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25797" w14:textId="60B25146" w:rsidR="002D682C" w:rsidRDefault="00B36620" w:rsidP="002D682C">
      <w:pPr>
        <w:pStyle w:val="Titolo1"/>
        <w:spacing w:before="66"/>
        <w:ind w:right="0"/>
        <w:rPr>
          <w:sz w:val="22"/>
          <w:szCs w:val="22"/>
        </w:rPr>
      </w:pPr>
      <w:r>
        <w:rPr>
          <w:spacing w:val="-1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  <w:r w:rsidR="002D682C">
        <w:rPr>
          <w:spacing w:val="-10"/>
          <w:sz w:val="22"/>
          <w:szCs w:val="22"/>
        </w:rPr>
        <w:t xml:space="preserve"> </w:t>
      </w:r>
    </w:p>
    <w:p w14:paraId="3D5C237A" w14:textId="626982E3" w:rsidR="002D682C" w:rsidRDefault="002D682C" w:rsidP="00B96B89">
      <w:pPr>
        <w:pStyle w:val="Titolo1"/>
        <w:spacing w:before="66"/>
        <w:ind w:right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>Autorizzazione a</w:t>
      </w:r>
      <w:r w:rsidR="0012497C">
        <w:rPr>
          <w:sz w:val="22"/>
          <w:szCs w:val="22"/>
        </w:rPr>
        <w:t xml:space="preserve">lla </w:t>
      </w:r>
      <w:r w:rsidR="00D609B3">
        <w:rPr>
          <w:sz w:val="22"/>
          <w:szCs w:val="22"/>
        </w:rPr>
        <w:t>partecipazione lezioni</w:t>
      </w:r>
      <w:r w:rsidR="007C7661">
        <w:rPr>
          <w:sz w:val="22"/>
          <w:szCs w:val="22"/>
        </w:rPr>
        <w:t xml:space="preserve"> di </w:t>
      </w:r>
      <w:r w:rsidR="00E06AEA">
        <w:rPr>
          <w:sz w:val="22"/>
          <w:szCs w:val="22"/>
        </w:rPr>
        <w:t>LEL</w:t>
      </w:r>
      <w:r w:rsidR="00B36620">
        <w:rPr>
          <w:sz w:val="22"/>
          <w:szCs w:val="22"/>
        </w:rPr>
        <w:t xml:space="preserve"> </w:t>
      </w:r>
      <w:r w:rsidR="00516CF0">
        <w:rPr>
          <w:sz w:val="22"/>
          <w:szCs w:val="22"/>
        </w:rPr>
        <w:t>(latino per</w:t>
      </w:r>
      <w:r w:rsidR="009550A4">
        <w:rPr>
          <w:sz w:val="22"/>
          <w:szCs w:val="22"/>
        </w:rPr>
        <w:t xml:space="preserve"> l’Educazione </w:t>
      </w:r>
      <w:r w:rsidR="00D609B3">
        <w:rPr>
          <w:sz w:val="22"/>
          <w:szCs w:val="22"/>
        </w:rPr>
        <w:t>linguistica) /</w:t>
      </w:r>
      <w:r w:rsidR="007C7661">
        <w:rPr>
          <w:sz w:val="22"/>
          <w:szCs w:val="22"/>
        </w:rPr>
        <w:t xml:space="preserve"> Attiv</w:t>
      </w:r>
      <w:r w:rsidR="00D609B3">
        <w:rPr>
          <w:sz w:val="22"/>
          <w:szCs w:val="22"/>
        </w:rPr>
        <w:t>ità di approfondimento – attività</w:t>
      </w:r>
      <w:r w:rsidR="007C7661">
        <w:rPr>
          <w:sz w:val="22"/>
          <w:szCs w:val="22"/>
        </w:rPr>
        <w:t xml:space="preserve"> a classi aperte</w:t>
      </w:r>
      <w:r w:rsidR="00D609B3">
        <w:rPr>
          <w:sz w:val="22"/>
          <w:szCs w:val="22"/>
        </w:rPr>
        <w:t>.</w:t>
      </w:r>
    </w:p>
    <w:p w14:paraId="12C9C349" w14:textId="5C942713" w:rsidR="002D682C" w:rsidRDefault="00B36620" w:rsidP="002D682C">
      <w:pPr>
        <w:pStyle w:val="Corpotesto"/>
        <w:spacing w:before="126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14:paraId="25E98AFE" w14:textId="42BB182D" w:rsidR="002D682C" w:rsidRDefault="002D682C" w:rsidP="003B74D8">
      <w:pPr>
        <w:pStyle w:val="Corpotesto"/>
        <w:tabs>
          <w:tab w:val="left" w:pos="10251"/>
        </w:tabs>
        <w:spacing w:before="1"/>
      </w:pPr>
      <w:r>
        <w:t>La sottoscritta _____________</w:t>
      </w:r>
      <w:r w:rsidR="003B74D8">
        <w:t xml:space="preserve">_________    </w:t>
      </w:r>
      <w:r>
        <w:rPr>
          <w:spacing w:val="-10"/>
        </w:rPr>
        <w:t>e</w:t>
      </w:r>
      <w:r w:rsidR="003B74D8">
        <w:t xml:space="preserve"> il sottoscritto________________________________</w:t>
      </w:r>
    </w:p>
    <w:p w14:paraId="0B860632" w14:textId="77777777" w:rsidR="002D682C" w:rsidRDefault="002D682C" w:rsidP="002D682C">
      <w:pPr>
        <w:pStyle w:val="Corpotesto"/>
        <w:tabs>
          <w:tab w:val="left" w:pos="10239"/>
        </w:tabs>
        <w:spacing w:before="1"/>
      </w:pPr>
    </w:p>
    <w:p w14:paraId="1C9C6027" w14:textId="04CF2FC3" w:rsidR="002D682C" w:rsidRDefault="002D682C" w:rsidP="003B74D8">
      <w:pPr>
        <w:pStyle w:val="Corpotesto"/>
        <w:tabs>
          <w:tab w:val="left" w:pos="10239"/>
        </w:tabs>
        <w:spacing w:before="1"/>
      </w:pPr>
      <w:r>
        <w:t>genitori dell’a</w:t>
      </w:r>
      <w:r w:rsidR="003B74D8">
        <w:t xml:space="preserve">lunno/a _______________________ </w:t>
      </w:r>
      <w:r>
        <w:t>frequen</w:t>
      </w:r>
      <w:r w:rsidR="003B74D8">
        <w:t xml:space="preserve">tante la classe ___ sez. __ </w:t>
      </w:r>
    </w:p>
    <w:p w14:paraId="1B67F188" w14:textId="77777777" w:rsidR="00D609B3" w:rsidRDefault="00D609B3" w:rsidP="003B74D8">
      <w:pPr>
        <w:pStyle w:val="Corpotesto"/>
        <w:tabs>
          <w:tab w:val="left" w:pos="10239"/>
        </w:tabs>
        <w:spacing w:before="1"/>
      </w:pPr>
    </w:p>
    <w:p w14:paraId="35A0F8FF" w14:textId="418DA6EB" w:rsidR="007C7661" w:rsidRDefault="00D46AF8" w:rsidP="00D609B3">
      <w:pPr>
        <w:pStyle w:val="Default"/>
        <w:spacing w:line="276" w:lineRule="auto"/>
        <w:jc w:val="both"/>
        <w:rPr>
          <w:b/>
          <w:position w:val="2"/>
          <w:sz w:val="22"/>
          <w:szCs w:val="22"/>
        </w:rPr>
      </w:pPr>
      <w:r>
        <w:rPr>
          <w:rFonts w:ascii="Times New Roman" w:hAnsi="Times New Roman" w:cs="Times New Roman"/>
          <w:position w:val="2"/>
          <w:sz w:val="22"/>
          <w:szCs w:val="22"/>
        </w:rPr>
        <w:t>d</w:t>
      </w:r>
      <w:r w:rsidR="007C7661">
        <w:rPr>
          <w:rFonts w:ascii="Times New Roman" w:hAnsi="Times New Roman" w:cs="Times New Roman"/>
          <w:position w:val="2"/>
          <w:sz w:val="22"/>
          <w:szCs w:val="22"/>
        </w:rPr>
        <w:t xml:space="preserve">ichiarano di essere a conoscenza </w:t>
      </w:r>
      <w:r w:rsidR="00D609B3">
        <w:rPr>
          <w:rFonts w:ascii="Times New Roman" w:hAnsi="Times New Roman" w:cs="Times New Roman"/>
          <w:position w:val="2"/>
          <w:sz w:val="22"/>
          <w:szCs w:val="22"/>
        </w:rPr>
        <w:t>dell’organizzazione delle</w:t>
      </w:r>
      <w:r w:rsidR="007C7661">
        <w:rPr>
          <w:rFonts w:ascii="Times New Roman" w:hAnsi="Times New Roman" w:cs="Times New Roman"/>
          <w:position w:val="2"/>
          <w:sz w:val="22"/>
          <w:szCs w:val="22"/>
        </w:rPr>
        <w:t xml:space="preserve"> lezioni</w:t>
      </w:r>
      <w:r w:rsidR="00D609B3">
        <w:rPr>
          <w:rFonts w:ascii="Times New Roman" w:hAnsi="Times New Roman" w:cs="Times New Roman"/>
          <w:position w:val="2"/>
          <w:sz w:val="22"/>
          <w:szCs w:val="22"/>
        </w:rPr>
        <w:t xml:space="preserve"> di LEL a </w:t>
      </w:r>
      <w:r w:rsidR="007C7661">
        <w:rPr>
          <w:rFonts w:ascii="Times New Roman" w:hAnsi="Times New Roman" w:cs="Times New Roman"/>
          <w:position w:val="2"/>
          <w:sz w:val="22"/>
          <w:szCs w:val="22"/>
        </w:rPr>
        <w:t>classi aper</w:t>
      </w:r>
      <w:r w:rsidR="00D609B3">
        <w:rPr>
          <w:rFonts w:ascii="Times New Roman" w:hAnsi="Times New Roman" w:cs="Times New Roman"/>
          <w:position w:val="2"/>
          <w:sz w:val="22"/>
          <w:szCs w:val="22"/>
        </w:rPr>
        <w:t>te svolte nell’ambito dell’ora di Approfondimento.</w:t>
      </w:r>
    </w:p>
    <w:p w14:paraId="73332796" w14:textId="548DB766" w:rsidR="008B322A" w:rsidRDefault="0012497C" w:rsidP="00D46AF8">
      <w:pPr>
        <w:pStyle w:val="Titolo1"/>
        <w:spacing w:before="66"/>
        <w:ind w:left="0"/>
        <w:jc w:val="both"/>
        <w:rPr>
          <w:b w:val="0"/>
          <w:position w:val="2"/>
          <w:sz w:val="22"/>
          <w:szCs w:val="22"/>
        </w:rPr>
      </w:pPr>
      <w:r>
        <w:rPr>
          <w:b w:val="0"/>
          <w:position w:val="2"/>
          <w:sz w:val="22"/>
          <w:szCs w:val="22"/>
        </w:rPr>
        <w:t>A</w:t>
      </w:r>
      <w:r w:rsidR="002D682C" w:rsidRPr="0012497C">
        <w:rPr>
          <w:b w:val="0"/>
          <w:position w:val="2"/>
          <w:sz w:val="22"/>
          <w:szCs w:val="22"/>
        </w:rPr>
        <w:t xml:space="preserve">utorizzano il proprio/a figlio/a </w:t>
      </w:r>
      <w:proofErr w:type="spellStart"/>
      <w:r w:rsidR="002D682C" w:rsidRPr="0012497C">
        <w:rPr>
          <w:b w:val="0"/>
          <w:position w:val="2"/>
          <w:sz w:val="22"/>
          <w:szCs w:val="22"/>
        </w:rPr>
        <w:t>a</w:t>
      </w:r>
      <w:proofErr w:type="spellEnd"/>
      <w:r w:rsidR="00B96B89">
        <w:rPr>
          <w:b w:val="0"/>
          <w:position w:val="2"/>
          <w:sz w:val="22"/>
          <w:szCs w:val="22"/>
        </w:rPr>
        <w:t xml:space="preserve"> partecipare</w:t>
      </w:r>
      <w:r w:rsidR="00D609B3">
        <w:rPr>
          <w:b w:val="0"/>
          <w:position w:val="2"/>
          <w:sz w:val="22"/>
          <w:szCs w:val="22"/>
        </w:rPr>
        <w:t>:</w:t>
      </w:r>
    </w:p>
    <w:p w14:paraId="4FA23341" w14:textId="77777777" w:rsidR="00D609B3" w:rsidRDefault="00D609B3" w:rsidP="009550A4">
      <w:pPr>
        <w:pStyle w:val="Titolo1"/>
        <w:spacing w:before="66"/>
        <w:jc w:val="both"/>
        <w:rPr>
          <w:b w:val="0"/>
          <w:position w:val="2"/>
          <w:sz w:val="22"/>
          <w:szCs w:val="22"/>
        </w:rPr>
      </w:pPr>
    </w:p>
    <w:p w14:paraId="68967A1E" w14:textId="2A932A03" w:rsidR="008B0820" w:rsidRDefault="00D609B3" w:rsidP="00D46AF8">
      <w:pPr>
        <w:pStyle w:val="Titolo1"/>
        <w:spacing w:before="66"/>
        <w:ind w:left="0"/>
        <w:jc w:val="both"/>
        <w:rPr>
          <w:rFonts w:eastAsiaTheme="minorHAnsi"/>
          <w:b w:val="0"/>
          <w:color w:val="000000"/>
          <w:sz w:val="22"/>
          <w:szCs w:val="22"/>
        </w:rPr>
      </w:pPr>
      <w:r>
        <w:rPr>
          <w:b w:val="0"/>
          <w:position w:val="2"/>
          <w:sz w:val="22"/>
          <w:szCs w:val="22"/>
        </w:rPr>
        <w:t xml:space="preserve"> </w:t>
      </w:r>
      <w:r w:rsidR="00D46AF8">
        <w:rPr>
          <w:b w:val="0"/>
          <w:position w:val="2"/>
          <w:sz w:val="22"/>
          <w:szCs w:val="22"/>
        </w:rPr>
        <w:t>󠆾</w:t>
      </w:r>
      <w:r w:rsidR="00D46AF8" w:rsidRPr="00D46AF8">
        <w:rPr>
          <w:b w:val="0"/>
          <w:position w:val="2"/>
        </w:rPr>
        <w:t>󠆾</w:t>
      </w:r>
      <w:r>
        <w:rPr>
          <w:b w:val="0"/>
          <w:position w:val="2"/>
          <w:sz w:val="22"/>
          <w:szCs w:val="22"/>
        </w:rPr>
        <w:t xml:space="preserve">alle lezioni </w:t>
      </w:r>
      <w:r w:rsidR="008A4D7E">
        <w:rPr>
          <w:b w:val="0"/>
          <w:position w:val="2"/>
          <w:sz w:val="22"/>
          <w:szCs w:val="22"/>
        </w:rPr>
        <w:t xml:space="preserve">del </w:t>
      </w:r>
      <w:r w:rsidR="00B96B89">
        <w:rPr>
          <w:b w:val="0"/>
          <w:position w:val="2"/>
          <w:sz w:val="22"/>
          <w:szCs w:val="22"/>
        </w:rPr>
        <w:t xml:space="preserve">progetto </w:t>
      </w:r>
      <w:r w:rsidR="009550A4" w:rsidRPr="00D609B3">
        <w:rPr>
          <w:rFonts w:eastAsiaTheme="minorHAnsi"/>
          <w:b w:val="0"/>
          <w:color w:val="000000"/>
          <w:sz w:val="22"/>
          <w:szCs w:val="22"/>
        </w:rPr>
        <w:t xml:space="preserve">LEL </w:t>
      </w:r>
      <w:r w:rsidR="00E06AEA" w:rsidRPr="00D609B3">
        <w:rPr>
          <w:rFonts w:eastAsiaTheme="minorHAnsi"/>
          <w:b w:val="0"/>
          <w:color w:val="000000"/>
          <w:sz w:val="22"/>
          <w:szCs w:val="22"/>
        </w:rPr>
        <w:t>(latino</w:t>
      </w:r>
      <w:r w:rsidR="009550A4" w:rsidRPr="00D609B3">
        <w:rPr>
          <w:rFonts w:eastAsiaTheme="minorHAnsi"/>
          <w:b w:val="0"/>
          <w:color w:val="000000"/>
          <w:sz w:val="22"/>
          <w:szCs w:val="22"/>
        </w:rPr>
        <w:t xml:space="preserve"> per l’educazione </w:t>
      </w:r>
      <w:r w:rsidR="00E06AEA" w:rsidRPr="00D609B3">
        <w:rPr>
          <w:rFonts w:eastAsiaTheme="minorHAnsi"/>
          <w:b w:val="0"/>
          <w:color w:val="000000"/>
          <w:sz w:val="22"/>
          <w:szCs w:val="22"/>
        </w:rPr>
        <w:t>linguistica)</w:t>
      </w:r>
    </w:p>
    <w:p w14:paraId="6ABF89E8" w14:textId="77777777" w:rsidR="00D46AF8" w:rsidRDefault="00D46AF8" w:rsidP="00D46AF8">
      <w:pPr>
        <w:pStyle w:val="Titolo1"/>
        <w:spacing w:before="66"/>
        <w:ind w:left="0"/>
        <w:jc w:val="both"/>
        <w:rPr>
          <w:rFonts w:eastAsiaTheme="minorHAnsi"/>
          <w:color w:val="000000"/>
          <w:sz w:val="22"/>
          <w:szCs w:val="22"/>
        </w:rPr>
      </w:pPr>
    </w:p>
    <w:p w14:paraId="0DD4226A" w14:textId="6C31D907" w:rsidR="00D609B3" w:rsidRPr="00D609B3" w:rsidRDefault="00D46AF8" w:rsidP="00D46AF8">
      <w:pPr>
        <w:pStyle w:val="Titolo1"/>
        <w:spacing w:before="66"/>
        <w:ind w:left="0"/>
        <w:jc w:val="both"/>
        <w:rPr>
          <w:b w:val="0"/>
          <w:position w:val="2"/>
          <w:sz w:val="22"/>
          <w:szCs w:val="22"/>
        </w:rPr>
      </w:pPr>
      <w:r>
        <w:rPr>
          <w:rFonts w:eastAsiaTheme="minorHAnsi"/>
          <w:b w:val="0"/>
          <w:color w:val="000000"/>
          <w:sz w:val="22"/>
          <w:szCs w:val="22"/>
        </w:rPr>
        <w:t>󠆾</w:t>
      </w:r>
      <w:r w:rsidR="00D609B3">
        <w:rPr>
          <w:rFonts w:eastAsiaTheme="minorHAnsi"/>
          <w:b w:val="0"/>
          <w:color w:val="000000"/>
          <w:sz w:val="22"/>
          <w:szCs w:val="22"/>
        </w:rPr>
        <w:t>alle lezioni di A</w:t>
      </w:r>
      <w:r w:rsidR="00D609B3" w:rsidRPr="00D609B3">
        <w:rPr>
          <w:rFonts w:eastAsiaTheme="minorHAnsi"/>
          <w:b w:val="0"/>
          <w:color w:val="000000"/>
          <w:sz w:val="22"/>
          <w:szCs w:val="22"/>
        </w:rPr>
        <w:t>pprofondimento</w:t>
      </w:r>
      <w:r w:rsidR="00D609B3">
        <w:rPr>
          <w:rFonts w:eastAsiaTheme="minorHAnsi"/>
          <w:b w:val="0"/>
          <w:color w:val="000000"/>
          <w:sz w:val="22"/>
          <w:szCs w:val="22"/>
        </w:rPr>
        <w:t xml:space="preserve"> materie letterarie</w:t>
      </w:r>
    </w:p>
    <w:p w14:paraId="36A21210" w14:textId="58EAD7B5" w:rsidR="002D682C" w:rsidRDefault="002D682C" w:rsidP="009550A4">
      <w:pPr>
        <w:pStyle w:val="Titolo1"/>
        <w:spacing w:before="66"/>
        <w:ind w:left="0"/>
        <w:jc w:val="both"/>
      </w:pPr>
    </w:p>
    <w:p w14:paraId="58D8D667" w14:textId="5E277D07" w:rsidR="002D682C" w:rsidRDefault="002D682C" w:rsidP="002D682C">
      <w:pPr>
        <w:tabs>
          <w:tab w:val="left" w:pos="2811"/>
          <w:tab w:val="left" w:pos="3351"/>
          <w:tab w:val="left" w:pos="3837"/>
          <w:tab w:val="left" w:pos="4804"/>
        </w:tabs>
        <w:ind w:left="235"/>
      </w:pPr>
      <w:r w:rsidRPr="003B74D8">
        <w:t>Maletto</w:t>
      </w:r>
      <w:r w:rsidR="00B96B89">
        <w:t>, __________________</w:t>
      </w:r>
    </w:p>
    <w:p w14:paraId="2BF4675C" w14:textId="77777777" w:rsidR="00D46AF8" w:rsidRDefault="00D46AF8" w:rsidP="002D682C">
      <w:pPr>
        <w:tabs>
          <w:tab w:val="left" w:pos="2811"/>
          <w:tab w:val="left" w:pos="3351"/>
          <w:tab w:val="left" w:pos="3837"/>
          <w:tab w:val="left" w:pos="4804"/>
        </w:tabs>
        <w:ind w:left="235"/>
      </w:pPr>
    </w:p>
    <w:p w14:paraId="2BD5851B" w14:textId="77777777" w:rsidR="002D682C" w:rsidRPr="003B74D8" w:rsidRDefault="002D682C" w:rsidP="002D682C">
      <w:pPr>
        <w:pStyle w:val="Titolo1"/>
        <w:ind w:left="0"/>
        <w:rPr>
          <w:b w:val="0"/>
          <w:spacing w:val="-2"/>
          <w:sz w:val="22"/>
          <w:szCs w:val="22"/>
        </w:rPr>
      </w:pPr>
      <w:r w:rsidRPr="003B74D8">
        <w:rPr>
          <w:b w:val="0"/>
          <w:sz w:val="22"/>
          <w:szCs w:val="22"/>
        </w:rPr>
        <w:t xml:space="preserve">FIRMA DEI </w:t>
      </w:r>
      <w:r w:rsidRPr="003B74D8">
        <w:rPr>
          <w:b w:val="0"/>
          <w:spacing w:val="-2"/>
          <w:sz w:val="22"/>
          <w:szCs w:val="22"/>
        </w:rPr>
        <w:t>GENITORI</w:t>
      </w:r>
    </w:p>
    <w:p w14:paraId="39601468" w14:textId="77777777" w:rsidR="002D682C" w:rsidRDefault="002D682C" w:rsidP="002D682C">
      <w:pPr>
        <w:pStyle w:val="Titolo1"/>
        <w:ind w:left="0"/>
        <w:rPr>
          <w:sz w:val="22"/>
          <w:szCs w:val="22"/>
        </w:rPr>
      </w:pPr>
    </w:p>
    <w:bookmarkStart w:id="0" w:name="_GoBack"/>
    <w:bookmarkEnd w:id="0"/>
    <w:p w14:paraId="35FBAB14" w14:textId="215D1FE5" w:rsidR="002D682C" w:rsidRDefault="002D682C" w:rsidP="002D682C">
      <w:pPr>
        <w:pStyle w:val="Corpotesto"/>
        <w:spacing w:before="155"/>
        <w:rPr>
          <w:b/>
          <w:sz w:val="22"/>
          <w:szCs w:val="22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E422395" wp14:editId="3E5D6E4C">
                <wp:simplePos x="0" y="0"/>
                <wp:positionH relativeFrom="page">
                  <wp:posOffset>527050</wp:posOffset>
                </wp:positionH>
                <wp:positionV relativeFrom="paragraph">
                  <wp:posOffset>260350</wp:posOffset>
                </wp:positionV>
                <wp:extent cx="2819400" cy="1270"/>
                <wp:effectExtent l="0" t="0" r="0" b="0"/>
                <wp:wrapTopAndBottom/>
                <wp:docPr id="194257215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69C208" id="Figura a mano libera: forma 9" o:spid="_x0000_s1026" style="position:absolute;margin-left:41.5pt;margin-top:20.5pt;width:22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/zCIgIAAIMEAAAOAAAAZHJzL2Uyb0RvYy54bWysVE1v2zAMvQ/YfxB0X+wEQ9YacYqhQYcB&#10;RVugGXZWZDk2JosapcTOfv0o+SNZdiuag0CJz9Tje1RWd12j2VGhq8HkfD5LOVNGQlGbfc5/bB8+&#10;3XDmvDCF0GBUzk/K8bv1xw+r1mZqARXoQiGjIsZlrc155b3NksTJSjXCzcAqQ8kSsBGetrhPChQt&#10;VW90skjTZdICFhZBKufodNMn+TrWL0sl/XNZOuWZzjlx83HFuO7CmqxXItujsFUtBxriDSwaURu6&#10;dCq1EV6wA9b/lWpqieCg9DMJTQJlWUsVe6Bu5ulVN6+VsCr2QuI4O8nk3q+sfDq+2hcM1J19BPnL&#10;kSJJa102ZcLGDZiuxCZgiTjrooqnSUXVeSbpcHEzv/2cktiScvPFlyhyIrLxW3lw/puCWEccH53v&#10;PSjGSFRjJDszhkhOBg919NBzRh4iZ+ThrvfQCh++C+RCyNozkXDWwFFtIWb9FXOids5qc4maWhm7&#10;JGyPoCBcQ1r1Qbya4svmtAksluntMo6GA10XD7XWgYXD/e5eIzuKMJjxF/qgCv/ALDq/Ea7qcTE1&#10;wLQZfOqtCSbtoDi9UEmF/pmWUgNdL3VtOasA/1yftTT1OXe/DwIVZ/q7obEKT2QMcAx2Y4Be30N8&#10;SFFI4rbtfgq0LNDMuacJeIJxaEU2mhskmrDhSwNfDx7KOjgfZ61nPmxo0qMQw6sMT+lyH1Hn/471&#10;XwAAAP//AwBQSwMEFAAGAAgAAAAhANI8FpreAAAACAEAAA8AAABkcnMvZG93bnJldi54bWxMj8tu&#10;wjAQRfeV+AdrkNgVJ6EPlMZBhKorpEpQVHVp4mmSEo+j2JD07xlW7Woed3Tn3Gw12lZcsPeNIwXx&#10;PAKBVDrTUKXg8PF2vwThgyajW0eo4Bc9rPLJXaZT4wba4WUfKsEm5FOtoA6hS6X0ZY1W+7nrkFj7&#10;dr3Vgce+kqbXA5vbViZR9CStbog/1LrDTY3laX+2CoriMA5b+754/YrXn25ThB+zM0rNpuP6BUTA&#10;Mfwdww2f0SFnpqM7k/GiVbBccJSg4CHmyvpj8szN8bZIQOaZ/B8gvwIAAP//AwBQSwECLQAUAAYA&#10;CAAAACEAtoM4kv4AAADhAQAAEwAAAAAAAAAAAAAAAAAAAAAAW0NvbnRlbnRfVHlwZXNdLnhtbFBL&#10;AQItABQABgAIAAAAIQA4/SH/1gAAAJQBAAALAAAAAAAAAAAAAAAAAC8BAABfcmVscy8ucmVsc1BL&#10;AQItABQABgAIAAAAIQCcm/zCIgIAAIMEAAAOAAAAAAAAAAAAAAAAAC4CAABkcnMvZTJvRG9jLnht&#10;bFBLAQItABQABgAIAAAAIQDSPBaa3gAAAAgBAAAPAAAAAAAAAAAAAAAAAHwEAABkcnMvZG93bnJl&#10;di54bWxQSwUGAAAAAAQABADzAAAAhwUAAAAA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A5BFDC5" wp14:editId="609F8FF8">
                <wp:simplePos x="0" y="0"/>
                <wp:positionH relativeFrom="page">
                  <wp:posOffset>4108450</wp:posOffset>
                </wp:positionH>
                <wp:positionV relativeFrom="paragraph">
                  <wp:posOffset>260350</wp:posOffset>
                </wp:positionV>
                <wp:extent cx="2895600" cy="1270"/>
                <wp:effectExtent l="0" t="0" r="0" b="0"/>
                <wp:wrapTopAndBottom/>
                <wp:docPr id="1688906484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39083B" id="Figura a mano libera: forma 8" o:spid="_x0000_s1026" style="position:absolute;margin-left:323.5pt;margin-top:20.5pt;width:22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U8IgIAAIMEAAAOAAAAZHJzL2Uyb0RvYy54bWysVE1v2zAMvQ/YfxB0X+wEWNYacYqhQYcB&#10;RVugGXZWZDk2JosapcTOfv0o+SNZdiuag0CJz9Tje1RWd12j2VGhq8HkfD5LOVNGQlGbfc5/bB8+&#10;3XDmvDCF0GBUzk/K8bv1xw+r1mZqARXoQiGjIsZlrc155b3NksTJSjXCzcAqQ8kSsBGetrhPChQt&#10;VW90skjTZdICFhZBKufodNMn+TrWL0sl/XNZOuWZzjlx83HFuO7CmqxXItujsFUtBxriDSwaURu6&#10;dCq1EV6wA9b/lWpqieCg9DMJTQJlWUsVe6Bu5ulVN6+VsCr2QuI4O8nk3q+sfDq+2hcM1J19BPnL&#10;kSJJa102ZcLGDZiuxCZgiTjrooqnSUXVeSbpcHFz+3mZktiScvPFlyhyIrLxW3lw/puCWEccH53v&#10;PSjGSFRjJDszhkhOBg919NBzRh4iZ+ThrvfQCh++C+RCyNozkXDWwFFtIWb9FXOids5qc4maWhm7&#10;JGyPoCBcQ1r1Qbya4svmtAksluntMo6GA10XD7XWgYXD/e5eIzuKMJjxF/qgCv/ALDq/Ea7qcTE1&#10;wLQZfOqtCSbtoDi9UEmF/pmWUgNdL3VtOasA/1yftTT1OXe/DwIVZ/q7obEKT2QMcAx2Y4Be30N8&#10;SFFI4rbtfgq0LNDMuacJeIJxaEU2mhskmrDhSwNfDx7KOjgfZ61nPmxo0qMQw6sMT+lyH1Hn/471&#10;XwAAAP//AwBQSwMEFAAGAAgAAAAhAKfVenXdAAAACgEAAA8AAABkcnMvZG93bnJldi54bWxMj09v&#10;gkAQxe9N+h0206S3uqBGG2QxpInnWrXtdWBHILK7hF0U++k7nNrT/Ht583vpdjStuFLvG2cVxLMI&#10;BNnS6cZWCk7H3csrCB/QamydJQV38rDNHh9STLS72Q+6HkIl2MT6BBXUIXSJlL6syaCfuY4s386u&#10;Nxh47Cupe7yxuWnlPIpW0mBj+UONHb3VVF4Og1Gw/rosdsX+3v18Dt8x0nt+rPO9Us9PY74BEWgM&#10;f2KY8BkdMmYq3GC1F62C1XLNWYKCZcx1EsTRgrti2sxBZqn8HyH7BQAA//8DAFBLAQItABQABgAI&#10;AAAAIQC2gziS/gAAAOEBAAATAAAAAAAAAAAAAAAAAAAAAABbQ29udGVudF9UeXBlc10ueG1sUEsB&#10;Ai0AFAAGAAgAAAAhADj9If/WAAAAlAEAAAsAAAAAAAAAAAAAAAAALwEAAF9yZWxzLy5yZWxzUEsB&#10;Ai0AFAAGAAgAAAAhAHGfFTwiAgAAgwQAAA4AAAAAAAAAAAAAAAAALgIAAGRycy9lMm9Eb2MueG1s&#10;UEsBAi0AFAAGAAgAAAAhAKfVenXdAAAACgEAAA8AAAAAAAAAAAAAAAAAfAQAAGRycy9kb3ducmV2&#10;LnhtbFBLBQYAAAAABAAEAPMAAACGBQAAAAA=&#10;" path="m,l2895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D4A67C7" w14:textId="6707B89D" w:rsidR="001535D4" w:rsidRDefault="001535D4" w:rsidP="003B74D8">
      <w:pPr>
        <w:spacing w:before="40"/>
        <w:ind w:left="385" w:right="118"/>
        <w:jc w:val="both"/>
        <w:rPr>
          <w:rFonts w:ascii="Times New Roman" w:hAnsi="Times New Roman"/>
          <w:snapToGrid w:val="0"/>
        </w:rPr>
      </w:pPr>
    </w:p>
    <w:sectPr w:rsidR="001535D4" w:rsidSect="003E09F9">
      <w:headerReference w:type="default" r:id="rId7"/>
      <w:footerReference w:type="default" r:id="rId8"/>
      <w:pgSz w:w="11906" w:h="16838"/>
      <w:pgMar w:top="1417" w:right="1134" w:bottom="851" w:left="1134" w:header="708" w:footer="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D0049" w14:textId="77777777" w:rsidR="00131E2A" w:rsidRDefault="00131E2A" w:rsidP="000262B4">
      <w:pPr>
        <w:spacing w:after="0" w:line="240" w:lineRule="auto"/>
      </w:pPr>
      <w:r>
        <w:separator/>
      </w:r>
    </w:p>
  </w:endnote>
  <w:endnote w:type="continuationSeparator" w:id="0">
    <w:p w14:paraId="26156BF8" w14:textId="77777777" w:rsidR="00131E2A" w:rsidRDefault="00131E2A" w:rsidP="00026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B51F5" w14:textId="77777777" w:rsidR="000262B4" w:rsidRDefault="00FA54F6" w:rsidP="00FA54F6">
    <w:pPr>
      <w:pStyle w:val="Pidipagina"/>
      <w:tabs>
        <w:tab w:val="clear" w:pos="9638"/>
      </w:tabs>
      <w:ind w:left="-1134" w:right="-1134"/>
    </w:pPr>
    <w:r>
      <w:t>____________________________________________________________________________________________________________</w:t>
    </w:r>
  </w:p>
  <w:p w14:paraId="15D41F44" w14:textId="77777777" w:rsidR="00FA54F6" w:rsidRDefault="00FA54F6" w:rsidP="000262B4">
    <w:pPr>
      <w:pStyle w:val="Intestazione"/>
      <w:ind w:left="-567"/>
      <w:rPr>
        <w:rFonts w:ascii="Times New Roman" w:hAnsi="Times New Roman" w:cs="Times New Roman"/>
        <w:b/>
      </w:rPr>
    </w:pPr>
  </w:p>
  <w:p w14:paraId="05C01F77" w14:textId="77777777" w:rsidR="000262B4" w:rsidRPr="004D7B01" w:rsidRDefault="000262B4" w:rsidP="000262B4">
    <w:pPr>
      <w:pStyle w:val="Intestazione"/>
      <w:ind w:left="-567"/>
      <w:rPr>
        <w:rFonts w:ascii="Times New Roman" w:hAnsi="Times New Roman" w:cs="Times New Roman"/>
      </w:rPr>
    </w:pPr>
    <w:r w:rsidRPr="004D7B01">
      <w:rPr>
        <w:rFonts w:ascii="Times New Roman" w:hAnsi="Times New Roman" w:cs="Times New Roman"/>
        <w:b/>
      </w:rPr>
      <w:t>E-Mail:</w:t>
    </w:r>
    <w:r w:rsidRPr="004D7B01">
      <w:rPr>
        <w:rFonts w:ascii="Times New Roman" w:hAnsi="Times New Roman" w:cs="Times New Roman"/>
      </w:rPr>
      <w:t xml:space="preserve"> ctic81200g@istruzione.it              </w:t>
    </w:r>
    <w:r w:rsidRPr="004D7B01">
      <w:rPr>
        <w:rFonts w:ascii="Times New Roman" w:hAnsi="Times New Roman" w:cs="Times New Roman"/>
        <w:b/>
        <w:bCs/>
      </w:rPr>
      <w:t>PEC:</w:t>
    </w:r>
    <w:hyperlink r:id="rId1" w:history="1">
      <w:r w:rsidRPr="00301204">
        <w:rPr>
          <w:rStyle w:val="Collegamentoipertestuale"/>
          <w:rFonts w:ascii="Times New Roman" w:hAnsi="Times New Roman" w:cs="Times New Roman"/>
          <w:color w:val="auto"/>
          <w:u w:val="none"/>
        </w:rPr>
        <w:t>ctic81200g@pec.istruzione.it</w:t>
      </w:r>
    </w:hyperlink>
    <w:r w:rsidR="003A0E3C">
      <w:rPr>
        <w:rStyle w:val="Collegamentoipertestuale"/>
        <w:rFonts w:ascii="Times New Roman" w:hAnsi="Times New Roman" w:cs="Times New Roman"/>
        <w:color w:val="auto"/>
        <w:u w:val="none"/>
      </w:rPr>
      <w:t xml:space="preserve">             </w:t>
    </w:r>
    <w:r w:rsidRPr="004D7B01">
      <w:rPr>
        <w:rFonts w:ascii="Times New Roman" w:hAnsi="Times New Roman" w:cs="Times New Roman"/>
        <w:b/>
      </w:rPr>
      <w:t>http://</w:t>
    </w:r>
    <w:r w:rsidR="00AD17CD">
      <w:rPr>
        <w:rFonts w:ascii="Times New Roman" w:hAnsi="Times New Roman" w:cs="Times New Roman"/>
      </w:rPr>
      <w:t xml:space="preserve"> www.icmaletto.edu</w:t>
    </w:r>
    <w:r w:rsidRPr="004D7B01">
      <w:rPr>
        <w:rFonts w:ascii="Times New Roman" w:hAnsi="Times New Roman" w:cs="Times New Roman"/>
      </w:rPr>
      <w:t>.it</w:t>
    </w:r>
  </w:p>
  <w:p w14:paraId="3683CEB4" w14:textId="77777777" w:rsidR="000262B4" w:rsidRDefault="000262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5FE7CF" w14:textId="77777777" w:rsidR="00131E2A" w:rsidRDefault="00131E2A" w:rsidP="000262B4">
      <w:pPr>
        <w:spacing w:after="0" w:line="240" w:lineRule="auto"/>
      </w:pPr>
      <w:r>
        <w:separator/>
      </w:r>
    </w:p>
  </w:footnote>
  <w:footnote w:type="continuationSeparator" w:id="0">
    <w:p w14:paraId="64BB731A" w14:textId="77777777" w:rsidR="00131E2A" w:rsidRDefault="00131E2A" w:rsidP="00026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E5FD2" w14:textId="77777777" w:rsidR="000262B4" w:rsidRDefault="005030D7" w:rsidP="000262B4">
    <w:pPr>
      <w:widowControl w:val="0"/>
      <w:tabs>
        <w:tab w:val="left" w:pos="8130"/>
      </w:tabs>
      <w:autoSpaceDE w:val="0"/>
      <w:autoSpaceDN w:val="0"/>
      <w:adjustRightInd w:val="0"/>
      <w:spacing w:after="0" w:line="242" w:lineRule="auto"/>
      <w:ind w:right="-1" w:firstLine="1734"/>
      <w:rPr>
        <w:b/>
        <w:noProof/>
        <w:sz w:val="24"/>
        <w:szCs w:val="24"/>
        <w:lang w:eastAsia="it-IT"/>
      </w:rPr>
    </w:pPr>
    <w:r>
      <w:rPr>
        <w:b/>
        <w:noProof/>
        <w:sz w:val="24"/>
        <w:szCs w:val="24"/>
        <w:lang w:eastAsia="it-IT"/>
      </w:rPr>
      <w:t xml:space="preserve">     </w:t>
    </w:r>
    <w:r w:rsidR="00BE220F">
      <w:rPr>
        <w:b/>
        <w:noProof/>
        <w:sz w:val="24"/>
        <w:szCs w:val="24"/>
        <w:lang w:eastAsia="it-IT"/>
      </w:rPr>
      <w:t xml:space="preserve">      </w:t>
    </w:r>
    <w:r w:rsidR="000262B4">
      <w:rPr>
        <w:b/>
        <w:noProof/>
        <w:sz w:val="24"/>
        <w:szCs w:val="24"/>
        <w:lang w:eastAsia="it-IT"/>
      </w:rPr>
      <w:drawing>
        <wp:inline distT="0" distB="0" distL="0" distR="0" wp14:anchorId="44012652" wp14:editId="7B27F718">
          <wp:extent cx="685800" cy="466725"/>
          <wp:effectExtent l="19050" t="0" r="0" b="0"/>
          <wp:docPr id="1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66725"/>
                  </a:xfrm>
                  <a:prstGeom prst="rect">
                    <a:avLst/>
                  </a:prstGeom>
                  <a:solidFill>
                    <a:srgbClr val="0000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E220F">
      <w:rPr>
        <w:b/>
        <w:noProof/>
        <w:sz w:val="24"/>
        <w:szCs w:val="24"/>
        <w:lang w:eastAsia="it-IT"/>
      </w:rPr>
      <w:t xml:space="preserve">             </w:t>
    </w:r>
    <w:r>
      <w:rPr>
        <w:b/>
        <w:noProof/>
        <w:sz w:val="24"/>
        <w:szCs w:val="24"/>
        <w:lang w:eastAsia="it-IT"/>
      </w:rPr>
      <w:t xml:space="preserve">   </w:t>
    </w:r>
    <w:r w:rsidR="000262B4">
      <w:rPr>
        <w:b/>
        <w:noProof/>
        <w:sz w:val="24"/>
        <w:szCs w:val="24"/>
        <w:lang w:eastAsia="it-IT"/>
      </w:rPr>
      <w:drawing>
        <wp:inline distT="0" distB="0" distL="0" distR="0" wp14:anchorId="473F55B8" wp14:editId="63C85360">
          <wp:extent cx="495300" cy="552450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524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262B4"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17337A6C" wp14:editId="2CEC2DF8">
          <wp:simplePos x="0" y="0"/>
          <wp:positionH relativeFrom="column">
            <wp:posOffset>3928110</wp:posOffset>
          </wp:positionH>
          <wp:positionV relativeFrom="paragraph">
            <wp:posOffset>6985</wp:posOffset>
          </wp:positionV>
          <wp:extent cx="790575" cy="619125"/>
          <wp:effectExtent l="19050" t="0" r="9525" b="0"/>
          <wp:wrapThrough wrapText="bothSides">
            <wp:wrapPolygon edited="0">
              <wp:start x="-520" y="0"/>
              <wp:lineTo x="-520" y="21268"/>
              <wp:lineTo x="21860" y="21268"/>
              <wp:lineTo x="21860" y="0"/>
              <wp:lineTo x="-520" y="0"/>
            </wp:wrapPolygon>
          </wp:wrapThrough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6191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262B4">
      <w:rPr>
        <w:b/>
        <w:noProof/>
        <w:sz w:val="24"/>
        <w:szCs w:val="24"/>
        <w:lang w:eastAsia="it-IT"/>
      </w:rPr>
      <w:tab/>
    </w:r>
  </w:p>
  <w:p w14:paraId="659ED92C" w14:textId="77777777" w:rsidR="000262B4" w:rsidRDefault="000262B4" w:rsidP="000262B4">
    <w:pPr>
      <w:widowControl w:val="0"/>
      <w:tabs>
        <w:tab w:val="left" w:pos="8130"/>
      </w:tabs>
      <w:autoSpaceDE w:val="0"/>
      <w:autoSpaceDN w:val="0"/>
      <w:adjustRightInd w:val="0"/>
      <w:spacing w:after="0" w:line="242" w:lineRule="auto"/>
      <w:ind w:right="-1" w:firstLine="1734"/>
      <w:rPr>
        <w:rFonts w:ascii="Times New Roman" w:hAnsi="Times New Roman"/>
        <w:b/>
        <w:bCs/>
        <w:color w:val="1F487C"/>
        <w:w w:val="99"/>
        <w:sz w:val="20"/>
        <w:szCs w:val="20"/>
      </w:rPr>
    </w:pPr>
  </w:p>
  <w:p w14:paraId="19FE5DAE" w14:textId="77777777" w:rsidR="000262B4" w:rsidRDefault="000262B4" w:rsidP="000262B4">
    <w:pPr>
      <w:widowControl w:val="0"/>
      <w:autoSpaceDE w:val="0"/>
      <w:autoSpaceDN w:val="0"/>
      <w:adjustRightInd w:val="0"/>
      <w:spacing w:after="0" w:line="242" w:lineRule="auto"/>
      <w:ind w:left="4149" w:right="4149" w:hanging="5"/>
      <w:jc w:val="center"/>
      <w:rPr>
        <w:rFonts w:ascii="Times New Roman" w:hAnsi="Times New Roman"/>
        <w:b/>
        <w:bCs/>
        <w:color w:val="1F487C"/>
        <w:w w:val="99"/>
        <w:sz w:val="20"/>
        <w:szCs w:val="20"/>
      </w:rPr>
    </w:pPr>
    <w:r>
      <w:rPr>
        <w:rFonts w:ascii="Times New Roman" w:hAnsi="Times New Roman"/>
        <w:b/>
        <w:bCs/>
        <w:noProof/>
        <w:color w:val="1F487C"/>
        <w:sz w:val="20"/>
        <w:szCs w:val="20"/>
        <w:lang w:eastAsia="it-IT"/>
      </w:rPr>
      <w:drawing>
        <wp:anchor distT="0" distB="0" distL="114300" distR="114300" simplePos="0" relativeHeight="251660288" behindDoc="0" locked="0" layoutInCell="1" allowOverlap="1" wp14:anchorId="7BAC476D" wp14:editId="1B3D139D">
          <wp:simplePos x="0" y="0"/>
          <wp:positionH relativeFrom="margin">
            <wp:posOffset>80010</wp:posOffset>
          </wp:positionH>
          <wp:positionV relativeFrom="margin">
            <wp:posOffset>-1085215</wp:posOffset>
          </wp:positionV>
          <wp:extent cx="847725" cy="847725"/>
          <wp:effectExtent l="19050" t="0" r="9525" b="0"/>
          <wp:wrapSquare wrapText="bothSides"/>
          <wp:docPr id="3" name="Immagine 2" descr="C:\Users\Dirigente\Downloads\393201571014-14423015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C:\Users\Dirigente\Downloads\393201571014-1442301501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E5C96E1" w14:textId="77777777" w:rsidR="00BE220F" w:rsidRDefault="00BE220F" w:rsidP="00BE220F">
    <w:pPr>
      <w:widowControl w:val="0"/>
      <w:tabs>
        <w:tab w:val="left" w:pos="6870"/>
      </w:tabs>
      <w:autoSpaceDE w:val="0"/>
      <w:autoSpaceDN w:val="0"/>
      <w:adjustRightInd w:val="0"/>
      <w:spacing w:after="60" w:line="240" w:lineRule="auto"/>
      <w:ind w:right="140" w:hanging="5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 xml:space="preserve">          </w:t>
    </w:r>
    <w:r w:rsidR="000262B4" w:rsidRPr="00720E58">
      <w:rPr>
        <w:rFonts w:ascii="Times New Roman" w:hAnsi="Times New Roman"/>
        <w:b/>
        <w:sz w:val="28"/>
        <w:szCs w:val="28"/>
      </w:rPr>
      <w:t>ISTITUTO COMPRENSIVO “G. Galilei”</w:t>
    </w:r>
  </w:p>
  <w:p w14:paraId="51151831" w14:textId="77777777" w:rsidR="000262B4" w:rsidRPr="00BE220F" w:rsidRDefault="00BE220F" w:rsidP="00BE220F">
    <w:pPr>
      <w:widowControl w:val="0"/>
      <w:tabs>
        <w:tab w:val="left" w:pos="6870"/>
      </w:tabs>
      <w:autoSpaceDE w:val="0"/>
      <w:autoSpaceDN w:val="0"/>
      <w:adjustRightInd w:val="0"/>
      <w:spacing w:after="60" w:line="240" w:lineRule="auto"/>
      <w:ind w:right="140" w:hanging="5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 xml:space="preserve">    </w:t>
    </w:r>
    <w:r w:rsidR="007F659D">
      <w:rPr>
        <w:rFonts w:ascii="Times New Roman" w:hAnsi="Times New Roman"/>
        <w:b/>
        <w:sz w:val="24"/>
        <w:szCs w:val="24"/>
      </w:rPr>
      <w:t>Via</w:t>
    </w:r>
    <w:r w:rsidR="00E673D2">
      <w:rPr>
        <w:rFonts w:ascii="Times New Roman" w:hAnsi="Times New Roman"/>
        <w:b/>
        <w:sz w:val="24"/>
        <w:szCs w:val="24"/>
      </w:rPr>
      <w:t>le A. Moro</w:t>
    </w:r>
    <w:r w:rsidR="000262B4" w:rsidRPr="00301204">
      <w:rPr>
        <w:rFonts w:ascii="Times New Roman" w:hAnsi="Times New Roman"/>
        <w:b/>
        <w:sz w:val="24"/>
        <w:szCs w:val="24"/>
      </w:rPr>
      <w:t>, 8 - 9503</w:t>
    </w:r>
    <w:r w:rsidR="00E673D2">
      <w:rPr>
        <w:rFonts w:ascii="Times New Roman" w:hAnsi="Times New Roman"/>
        <w:b/>
        <w:sz w:val="24"/>
        <w:szCs w:val="24"/>
      </w:rPr>
      <w:t xml:space="preserve">5 Maletto (CT) - </w:t>
    </w:r>
    <w:proofErr w:type="spellStart"/>
    <w:r w:rsidR="00E673D2">
      <w:rPr>
        <w:rFonts w:ascii="Times New Roman" w:hAnsi="Times New Roman"/>
        <w:b/>
        <w:sz w:val="24"/>
        <w:szCs w:val="24"/>
      </w:rPr>
      <w:t>tel</w:t>
    </w:r>
    <w:proofErr w:type="spellEnd"/>
    <w:r w:rsidR="00E673D2">
      <w:rPr>
        <w:rFonts w:ascii="Times New Roman" w:hAnsi="Times New Roman"/>
        <w:b/>
        <w:sz w:val="24"/>
        <w:szCs w:val="24"/>
      </w:rPr>
      <w:t>: 0957714196</w:t>
    </w:r>
  </w:p>
  <w:p w14:paraId="314E0391" w14:textId="77777777" w:rsidR="000262B4" w:rsidRPr="00301204" w:rsidRDefault="005030D7" w:rsidP="003E09F9">
    <w:pPr>
      <w:autoSpaceDE w:val="0"/>
      <w:autoSpaceDN w:val="0"/>
      <w:adjustRightInd w:val="0"/>
      <w:spacing w:after="60" w:line="240" w:lineRule="auto"/>
      <w:ind w:right="-113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    </w:t>
    </w:r>
    <w:r w:rsidR="002A3C8B">
      <w:rPr>
        <w:rFonts w:ascii="Times New Roman" w:hAnsi="Times New Roman"/>
        <w:b/>
        <w:sz w:val="24"/>
        <w:szCs w:val="24"/>
      </w:rPr>
      <w:t xml:space="preserve">C.F: 93032380870 </w:t>
    </w:r>
    <w:r w:rsidR="000262B4" w:rsidRPr="00301204">
      <w:rPr>
        <w:rFonts w:ascii="Times New Roman" w:hAnsi="Times New Roman"/>
        <w:b/>
        <w:sz w:val="24"/>
        <w:szCs w:val="24"/>
      </w:rPr>
      <w:t>-  Cod. meccanografico CTIC81200G</w:t>
    </w:r>
  </w:p>
  <w:p w14:paraId="18EB9D82" w14:textId="77777777" w:rsidR="000262B4" w:rsidRPr="00301204" w:rsidRDefault="000262B4">
    <w:pPr>
      <w:pStyle w:val="Intestazione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8D45C21"/>
    <w:multiLevelType w:val="hybridMultilevel"/>
    <w:tmpl w:val="2E608BEC"/>
    <w:lvl w:ilvl="0" w:tplc="56BA816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0A4CB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E78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9808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96A4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7AABA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A86F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502C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9CB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AA4B6E"/>
    <w:multiLevelType w:val="hybridMultilevel"/>
    <w:tmpl w:val="184EE6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C3D58"/>
    <w:multiLevelType w:val="hybridMultilevel"/>
    <w:tmpl w:val="561CE5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D6334"/>
    <w:multiLevelType w:val="hybridMultilevel"/>
    <w:tmpl w:val="FC526048"/>
    <w:lvl w:ilvl="0" w:tplc="3E409084">
      <w:numFmt w:val="bullet"/>
      <w:lvlText w:val=""/>
      <w:lvlJc w:val="left"/>
      <w:pPr>
        <w:ind w:left="5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A72BEFA">
      <w:numFmt w:val="bullet"/>
      <w:lvlText w:val="•"/>
      <w:lvlJc w:val="left"/>
      <w:pPr>
        <w:ind w:left="1472" w:hanging="286"/>
      </w:pPr>
      <w:rPr>
        <w:rFonts w:hint="default"/>
        <w:lang w:val="it-IT" w:eastAsia="en-US" w:bidi="ar-SA"/>
      </w:rPr>
    </w:lvl>
    <w:lvl w:ilvl="2" w:tplc="2CA28FB6">
      <w:numFmt w:val="bullet"/>
      <w:lvlText w:val="•"/>
      <w:lvlJc w:val="left"/>
      <w:pPr>
        <w:ind w:left="2405" w:hanging="286"/>
      </w:pPr>
      <w:rPr>
        <w:rFonts w:hint="default"/>
        <w:lang w:val="it-IT" w:eastAsia="en-US" w:bidi="ar-SA"/>
      </w:rPr>
    </w:lvl>
    <w:lvl w:ilvl="3" w:tplc="D4766678">
      <w:numFmt w:val="bullet"/>
      <w:lvlText w:val="•"/>
      <w:lvlJc w:val="left"/>
      <w:pPr>
        <w:ind w:left="3337" w:hanging="286"/>
      </w:pPr>
      <w:rPr>
        <w:rFonts w:hint="default"/>
        <w:lang w:val="it-IT" w:eastAsia="en-US" w:bidi="ar-SA"/>
      </w:rPr>
    </w:lvl>
    <w:lvl w:ilvl="4" w:tplc="82289CF6">
      <w:numFmt w:val="bullet"/>
      <w:lvlText w:val="•"/>
      <w:lvlJc w:val="left"/>
      <w:pPr>
        <w:ind w:left="4270" w:hanging="286"/>
      </w:pPr>
      <w:rPr>
        <w:rFonts w:hint="default"/>
        <w:lang w:val="it-IT" w:eastAsia="en-US" w:bidi="ar-SA"/>
      </w:rPr>
    </w:lvl>
    <w:lvl w:ilvl="5" w:tplc="34BA1C08">
      <w:numFmt w:val="bullet"/>
      <w:lvlText w:val="•"/>
      <w:lvlJc w:val="left"/>
      <w:pPr>
        <w:ind w:left="5203" w:hanging="286"/>
      </w:pPr>
      <w:rPr>
        <w:rFonts w:hint="default"/>
        <w:lang w:val="it-IT" w:eastAsia="en-US" w:bidi="ar-SA"/>
      </w:rPr>
    </w:lvl>
    <w:lvl w:ilvl="6" w:tplc="9EB03CAE">
      <w:numFmt w:val="bullet"/>
      <w:lvlText w:val="•"/>
      <w:lvlJc w:val="left"/>
      <w:pPr>
        <w:ind w:left="6135" w:hanging="286"/>
      </w:pPr>
      <w:rPr>
        <w:rFonts w:hint="default"/>
        <w:lang w:val="it-IT" w:eastAsia="en-US" w:bidi="ar-SA"/>
      </w:rPr>
    </w:lvl>
    <w:lvl w:ilvl="7" w:tplc="6D92F2A8">
      <w:numFmt w:val="bullet"/>
      <w:lvlText w:val="•"/>
      <w:lvlJc w:val="left"/>
      <w:pPr>
        <w:ind w:left="7068" w:hanging="286"/>
      </w:pPr>
      <w:rPr>
        <w:rFonts w:hint="default"/>
        <w:lang w:val="it-IT" w:eastAsia="en-US" w:bidi="ar-SA"/>
      </w:rPr>
    </w:lvl>
    <w:lvl w:ilvl="8" w:tplc="D7044B5E">
      <w:numFmt w:val="bullet"/>
      <w:lvlText w:val="•"/>
      <w:lvlJc w:val="left"/>
      <w:pPr>
        <w:ind w:left="8001" w:hanging="28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2B4"/>
    <w:rsid w:val="000011EC"/>
    <w:rsid w:val="000052A7"/>
    <w:rsid w:val="000056DA"/>
    <w:rsid w:val="00010C8F"/>
    <w:rsid w:val="00013B7D"/>
    <w:rsid w:val="000262B4"/>
    <w:rsid w:val="00027C0A"/>
    <w:rsid w:val="0004096F"/>
    <w:rsid w:val="00040ACD"/>
    <w:rsid w:val="00065AE9"/>
    <w:rsid w:val="000662E3"/>
    <w:rsid w:val="00066872"/>
    <w:rsid w:val="00073DDD"/>
    <w:rsid w:val="00091C02"/>
    <w:rsid w:val="00092D65"/>
    <w:rsid w:val="000B590F"/>
    <w:rsid w:val="000C12C2"/>
    <w:rsid w:val="000C15F4"/>
    <w:rsid w:val="000C4C11"/>
    <w:rsid w:val="000C564C"/>
    <w:rsid w:val="000C6DE1"/>
    <w:rsid w:val="000D0A14"/>
    <w:rsid w:val="000D3EFA"/>
    <w:rsid w:val="000D7F94"/>
    <w:rsid w:val="000E3FED"/>
    <w:rsid w:val="00107FF2"/>
    <w:rsid w:val="00112691"/>
    <w:rsid w:val="00121AA8"/>
    <w:rsid w:val="00123A3F"/>
    <w:rsid w:val="0012497C"/>
    <w:rsid w:val="00125E4C"/>
    <w:rsid w:val="0012751E"/>
    <w:rsid w:val="00131E2A"/>
    <w:rsid w:val="0014286F"/>
    <w:rsid w:val="001504F1"/>
    <w:rsid w:val="001535D4"/>
    <w:rsid w:val="00157968"/>
    <w:rsid w:val="001624DC"/>
    <w:rsid w:val="0016362F"/>
    <w:rsid w:val="001670FC"/>
    <w:rsid w:val="00187FF6"/>
    <w:rsid w:val="001A127C"/>
    <w:rsid w:val="001B1292"/>
    <w:rsid w:val="001B3E53"/>
    <w:rsid w:val="001B64D3"/>
    <w:rsid w:val="001C60FA"/>
    <w:rsid w:val="001C6719"/>
    <w:rsid w:val="001D4723"/>
    <w:rsid w:val="001E3B39"/>
    <w:rsid w:val="001E4F53"/>
    <w:rsid w:val="001E5619"/>
    <w:rsid w:val="001E65FE"/>
    <w:rsid w:val="001E678C"/>
    <w:rsid w:val="001E74F5"/>
    <w:rsid w:val="00203474"/>
    <w:rsid w:val="0020753E"/>
    <w:rsid w:val="0022509F"/>
    <w:rsid w:val="00241CBB"/>
    <w:rsid w:val="00243B12"/>
    <w:rsid w:val="002513A2"/>
    <w:rsid w:val="00252291"/>
    <w:rsid w:val="00257497"/>
    <w:rsid w:val="002626C1"/>
    <w:rsid w:val="00271DEF"/>
    <w:rsid w:val="002A3C8B"/>
    <w:rsid w:val="002B18BC"/>
    <w:rsid w:val="002B1DF5"/>
    <w:rsid w:val="002B1E78"/>
    <w:rsid w:val="002B2478"/>
    <w:rsid w:val="002B3F53"/>
    <w:rsid w:val="002B7BBC"/>
    <w:rsid w:val="002C12C6"/>
    <w:rsid w:val="002D093A"/>
    <w:rsid w:val="002D682C"/>
    <w:rsid w:val="002D6BBE"/>
    <w:rsid w:val="002E1D42"/>
    <w:rsid w:val="002F47BB"/>
    <w:rsid w:val="00301204"/>
    <w:rsid w:val="00302C5C"/>
    <w:rsid w:val="003030E6"/>
    <w:rsid w:val="00313233"/>
    <w:rsid w:val="0032127A"/>
    <w:rsid w:val="00342C8A"/>
    <w:rsid w:val="00343B54"/>
    <w:rsid w:val="00347D6B"/>
    <w:rsid w:val="00350813"/>
    <w:rsid w:val="00351FE5"/>
    <w:rsid w:val="0036066E"/>
    <w:rsid w:val="00365732"/>
    <w:rsid w:val="003761FB"/>
    <w:rsid w:val="0037750A"/>
    <w:rsid w:val="00381BB6"/>
    <w:rsid w:val="00381E45"/>
    <w:rsid w:val="00393DD6"/>
    <w:rsid w:val="00395ABD"/>
    <w:rsid w:val="003A06FE"/>
    <w:rsid w:val="003A0E3C"/>
    <w:rsid w:val="003B44AE"/>
    <w:rsid w:val="003B74D8"/>
    <w:rsid w:val="003D0BFF"/>
    <w:rsid w:val="003D5C35"/>
    <w:rsid w:val="003E09F9"/>
    <w:rsid w:val="003E1978"/>
    <w:rsid w:val="003E23C3"/>
    <w:rsid w:val="003F0A70"/>
    <w:rsid w:val="003F1084"/>
    <w:rsid w:val="003F18BD"/>
    <w:rsid w:val="003F3001"/>
    <w:rsid w:val="003F3B44"/>
    <w:rsid w:val="00404320"/>
    <w:rsid w:val="0041460B"/>
    <w:rsid w:val="00416F2B"/>
    <w:rsid w:val="004424B9"/>
    <w:rsid w:val="004470AF"/>
    <w:rsid w:val="00450AEA"/>
    <w:rsid w:val="00451235"/>
    <w:rsid w:val="00454621"/>
    <w:rsid w:val="0045791E"/>
    <w:rsid w:val="004661DF"/>
    <w:rsid w:val="00475713"/>
    <w:rsid w:val="00483203"/>
    <w:rsid w:val="0049109D"/>
    <w:rsid w:val="00491CF1"/>
    <w:rsid w:val="00492718"/>
    <w:rsid w:val="00492978"/>
    <w:rsid w:val="004A63FA"/>
    <w:rsid w:val="004B0BB1"/>
    <w:rsid w:val="004B0D38"/>
    <w:rsid w:val="004B14C9"/>
    <w:rsid w:val="004B2727"/>
    <w:rsid w:val="004D7B01"/>
    <w:rsid w:val="004E6802"/>
    <w:rsid w:val="004F4BDA"/>
    <w:rsid w:val="00501BB8"/>
    <w:rsid w:val="005030D7"/>
    <w:rsid w:val="00503CDC"/>
    <w:rsid w:val="00515B77"/>
    <w:rsid w:val="00516CF0"/>
    <w:rsid w:val="00520B54"/>
    <w:rsid w:val="00521D3E"/>
    <w:rsid w:val="00524388"/>
    <w:rsid w:val="00565DD1"/>
    <w:rsid w:val="00574946"/>
    <w:rsid w:val="0057706A"/>
    <w:rsid w:val="00587EF1"/>
    <w:rsid w:val="005A16F9"/>
    <w:rsid w:val="005A3E8C"/>
    <w:rsid w:val="005A405C"/>
    <w:rsid w:val="005A5EEF"/>
    <w:rsid w:val="005A6B0B"/>
    <w:rsid w:val="005A6E35"/>
    <w:rsid w:val="005B13DA"/>
    <w:rsid w:val="005B566F"/>
    <w:rsid w:val="005C4E81"/>
    <w:rsid w:val="005D0283"/>
    <w:rsid w:val="005D2469"/>
    <w:rsid w:val="005D46D8"/>
    <w:rsid w:val="005E4CF2"/>
    <w:rsid w:val="005F7352"/>
    <w:rsid w:val="005F7449"/>
    <w:rsid w:val="0060305C"/>
    <w:rsid w:val="00624A10"/>
    <w:rsid w:val="0064217C"/>
    <w:rsid w:val="00645236"/>
    <w:rsid w:val="00645FEE"/>
    <w:rsid w:val="00656946"/>
    <w:rsid w:val="00660E5E"/>
    <w:rsid w:val="00681983"/>
    <w:rsid w:val="0068570B"/>
    <w:rsid w:val="00695091"/>
    <w:rsid w:val="006A523C"/>
    <w:rsid w:val="006B128D"/>
    <w:rsid w:val="006B2345"/>
    <w:rsid w:val="006B3B2C"/>
    <w:rsid w:val="006B499A"/>
    <w:rsid w:val="006C093F"/>
    <w:rsid w:val="006D4AFD"/>
    <w:rsid w:val="006D4B0A"/>
    <w:rsid w:val="006D76AE"/>
    <w:rsid w:val="006E1245"/>
    <w:rsid w:val="006E2904"/>
    <w:rsid w:val="006F41E7"/>
    <w:rsid w:val="00710A75"/>
    <w:rsid w:val="0071270D"/>
    <w:rsid w:val="00715A0C"/>
    <w:rsid w:val="00725089"/>
    <w:rsid w:val="007271C6"/>
    <w:rsid w:val="00734CB1"/>
    <w:rsid w:val="0075275C"/>
    <w:rsid w:val="00774770"/>
    <w:rsid w:val="00783388"/>
    <w:rsid w:val="0078458C"/>
    <w:rsid w:val="00787DEA"/>
    <w:rsid w:val="007B6739"/>
    <w:rsid w:val="007C331E"/>
    <w:rsid w:val="007C7661"/>
    <w:rsid w:val="007F104B"/>
    <w:rsid w:val="007F2833"/>
    <w:rsid w:val="007F2C4A"/>
    <w:rsid w:val="007F6434"/>
    <w:rsid w:val="007F659D"/>
    <w:rsid w:val="00803207"/>
    <w:rsid w:val="008048A3"/>
    <w:rsid w:val="00805029"/>
    <w:rsid w:val="00812DED"/>
    <w:rsid w:val="008140A9"/>
    <w:rsid w:val="00816089"/>
    <w:rsid w:val="0082707A"/>
    <w:rsid w:val="00831A36"/>
    <w:rsid w:val="008671DC"/>
    <w:rsid w:val="00867CBC"/>
    <w:rsid w:val="00870902"/>
    <w:rsid w:val="00885F8D"/>
    <w:rsid w:val="00886DBA"/>
    <w:rsid w:val="00896955"/>
    <w:rsid w:val="00897A08"/>
    <w:rsid w:val="00897A49"/>
    <w:rsid w:val="008A15F1"/>
    <w:rsid w:val="008A4D7E"/>
    <w:rsid w:val="008B056D"/>
    <w:rsid w:val="008B0820"/>
    <w:rsid w:val="008B322A"/>
    <w:rsid w:val="008B4886"/>
    <w:rsid w:val="008C4188"/>
    <w:rsid w:val="008C4C25"/>
    <w:rsid w:val="008C719F"/>
    <w:rsid w:val="008F2723"/>
    <w:rsid w:val="00903BEC"/>
    <w:rsid w:val="009140E5"/>
    <w:rsid w:val="0091523E"/>
    <w:rsid w:val="00915BE9"/>
    <w:rsid w:val="00922D6D"/>
    <w:rsid w:val="00930475"/>
    <w:rsid w:val="00931C6E"/>
    <w:rsid w:val="00947746"/>
    <w:rsid w:val="009550A4"/>
    <w:rsid w:val="00955726"/>
    <w:rsid w:val="00981949"/>
    <w:rsid w:val="00982905"/>
    <w:rsid w:val="00985C9D"/>
    <w:rsid w:val="00995FD7"/>
    <w:rsid w:val="009A0AE8"/>
    <w:rsid w:val="009E021C"/>
    <w:rsid w:val="009E0495"/>
    <w:rsid w:val="009E33DB"/>
    <w:rsid w:val="009E3410"/>
    <w:rsid w:val="009F6E6E"/>
    <w:rsid w:val="00A052DB"/>
    <w:rsid w:val="00A23325"/>
    <w:rsid w:val="00A34A0C"/>
    <w:rsid w:val="00A35503"/>
    <w:rsid w:val="00A42709"/>
    <w:rsid w:val="00A42BA5"/>
    <w:rsid w:val="00A45ADE"/>
    <w:rsid w:val="00A562D8"/>
    <w:rsid w:val="00A61B93"/>
    <w:rsid w:val="00A7483E"/>
    <w:rsid w:val="00A76780"/>
    <w:rsid w:val="00A927B8"/>
    <w:rsid w:val="00A971A9"/>
    <w:rsid w:val="00A97DAA"/>
    <w:rsid w:val="00AA082A"/>
    <w:rsid w:val="00AA2F5C"/>
    <w:rsid w:val="00AA5C47"/>
    <w:rsid w:val="00AB560D"/>
    <w:rsid w:val="00AD17CD"/>
    <w:rsid w:val="00AF56D2"/>
    <w:rsid w:val="00B10BD1"/>
    <w:rsid w:val="00B11E55"/>
    <w:rsid w:val="00B27B05"/>
    <w:rsid w:val="00B36620"/>
    <w:rsid w:val="00B415BB"/>
    <w:rsid w:val="00B41814"/>
    <w:rsid w:val="00B4458F"/>
    <w:rsid w:val="00B57C00"/>
    <w:rsid w:val="00B87D95"/>
    <w:rsid w:val="00B96B89"/>
    <w:rsid w:val="00B97FDF"/>
    <w:rsid w:val="00BA3E1C"/>
    <w:rsid w:val="00BA717B"/>
    <w:rsid w:val="00BB5567"/>
    <w:rsid w:val="00BB5CF2"/>
    <w:rsid w:val="00BC5C99"/>
    <w:rsid w:val="00BD0B47"/>
    <w:rsid w:val="00BD242C"/>
    <w:rsid w:val="00BD6A9C"/>
    <w:rsid w:val="00BE220F"/>
    <w:rsid w:val="00BE782C"/>
    <w:rsid w:val="00BF165E"/>
    <w:rsid w:val="00BF6756"/>
    <w:rsid w:val="00C013DE"/>
    <w:rsid w:val="00C14EE7"/>
    <w:rsid w:val="00C17F73"/>
    <w:rsid w:val="00C24E77"/>
    <w:rsid w:val="00C306E9"/>
    <w:rsid w:val="00C31CD0"/>
    <w:rsid w:val="00C33ABA"/>
    <w:rsid w:val="00C4438F"/>
    <w:rsid w:val="00C47734"/>
    <w:rsid w:val="00C849DA"/>
    <w:rsid w:val="00C958AF"/>
    <w:rsid w:val="00CB0CD6"/>
    <w:rsid w:val="00CE1151"/>
    <w:rsid w:val="00CE1818"/>
    <w:rsid w:val="00CF285A"/>
    <w:rsid w:val="00CF323E"/>
    <w:rsid w:val="00CF34C2"/>
    <w:rsid w:val="00D023CD"/>
    <w:rsid w:val="00D0788E"/>
    <w:rsid w:val="00D101B8"/>
    <w:rsid w:val="00D11BCC"/>
    <w:rsid w:val="00D134DE"/>
    <w:rsid w:val="00D257C6"/>
    <w:rsid w:val="00D26184"/>
    <w:rsid w:val="00D26E20"/>
    <w:rsid w:val="00D46AF8"/>
    <w:rsid w:val="00D553FD"/>
    <w:rsid w:val="00D609B3"/>
    <w:rsid w:val="00D64AF3"/>
    <w:rsid w:val="00D711E7"/>
    <w:rsid w:val="00D73E9C"/>
    <w:rsid w:val="00D76258"/>
    <w:rsid w:val="00DA1157"/>
    <w:rsid w:val="00DA4170"/>
    <w:rsid w:val="00DB6307"/>
    <w:rsid w:val="00DC3A2A"/>
    <w:rsid w:val="00DD2593"/>
    <w:rsid w:val="00DE0873"/>
    <w:rsid w:val="00DE1C04"/>
    <w:rsid w:val="00DF2E4B"/>
    <w:rsid w:val="00DF4F51"/>
    <w:rsid w:val="00E04F72"/>
    <w:rsid w:val="00E06AEA"/>
    <w:rsid w:val="00E07938"/>
    <w:rsid w:val="00E222E8"/>
    <w:rsid w:val="00E234B9"/>
    <w:rsid w:val="00E24B16"/>
    <w:rsid w:val="00E27CDD"/>
    <w:rsid w:val="00E27F8F"/>
    <w:rsid w:val="00E3287C"/>
    <w:rsid w:val="00E429D8"/>
    <w:rsid w:val="00E43059"/>
    <w:rsid w:val="00E45E96"/>
    <w:rsid w:val="00E473C7"/>
    <w:rsid w:val="00E537CE"/>
    <w:rsid w:val="00E649F5"/>
    <w:rsid w:val="00E673D2"/>
    <w:rsid w:val="00E7297A"/>
    <w:rsid w:val="00E72D55"/>
    <w:rsid w:val="00E86D8A"/>
    <w:rsid w:val="00E91ED0"/>
    <w:rsid w:val="00E9448A"/>
    <w:rsid w:val="00E96704"/>
    <w:rsid w:val="00EA1123"/>
    <w:rsid w:val="00ED3C0C"/>
    <w:rsid w:val="00EE006F"/>
    <w:rsid w:val="00EE2510"/>
    <w:rsid w:val="00EF7B2C"/>
    <w:rsid w:val="00F03880"/>
    <w:rsid w:val="00F05366"/>
    <w:rsid w:val="00F06316"/>
    <w:rsid w:val="00F07759"/>
    <w:rsid w:val="00F21774"/>
    <w:rsid w:val="00F33994"/>
    <w:rsid w:val="00F450B7"/>
    <w:rsid w:val="00F61EF0"/>
    <w:rsid w:val="00F90DC3"/>
    <w:rsid w:val="00F91F6A"/>
    <w:rsid w:val="00F92E06"/>
    <w:rsid w:val="00F966D1"/>
    <w:rsid w:val="00F97B26"/>
    <w:rsid w:val="00FA37C5"/>
    <w:rsid w:val="00FA54F6"/>
    <w:rsid w:val="00FB25C4"/>
    <w:rsid w:val="00FB6DA3"/>
    <w:rsid w:val="00FC23BD"/>
    <w:rsid w:val="00FD6607"/>
    <w:rsid w:val="00FD74CB"/>
    <w:rsid w:val="00FF0584"/>
    <w:rsid w:val="00FF0964"/>
    <w:rsid w:val="00FF2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7B9F3"/>
  <w15:docId w15:val="{029747DA-71A5-4669-A044-C0A5B314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54F6"/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9"/>
    <w:qFormat/>
    <w:rsid w:val="00D134DE"/>
    <w:pPr>
      <w:widowControl w:val="0"/>
      <w:autoSpaceDE w:val="0"/>
      <w:autoSpaceDN w:val="0"/>
      <w:spacing w:after="0" w:line="240" w:lineRule="auto"/>
      <w:ind w:left="100" w:right="77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262B4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rsid w:val="000262B4"/>
  </w:style>
  <w:style w:type="paragraph" w:styleId="Pidipagina">
    <w:name w:val="footer"/>
    <w:basedOn w:val="Normale"/>
    <w:link w:val="PidipaginaCarattere"/>
    <w:uiPriority w:val="99"/>
    <w:unhideWhenUsed/>
    <w:rsid w:val="000262B4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2B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62B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62B4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0262B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C306E9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306E9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table" w:styleId="Grigliatabella">
    <w:name w:val="Table Grid"/>
    <w:basedOn w:val="Tabellanormale"/>
    <w:uiPriority w:val="59"/>
    <w:rsid w:val="001670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rsid w:val="001E65FE"/>
    <w:pPr>
      <w:tabs>
        <w:tab w:val="left" w:pos="454"/>
        <w:tab w:val="left" w:pos="737"/>
      </w:tabs>
      <w:suppressAutoHyphens/>
      <w:spacing w:after="0" w:line="360" w:lineRule="exact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Nessunaspaziatura">
    <w:name w:val="No Spacing"/>
    <w:uiPriority w:val="1"/>
    <w:qFormat/>
    <w:rsid w:val="005B566F"/>
    <w:pPr>
      <w:spacing w:after="0" w:line="240" w:lineRule="auto"/>
    </w:pPr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1"/>
    <w:qFormat/>
    <w:rsid w:val="008B056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22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E22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134D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D134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tic81200g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wmf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26</cp:revision>
  <cp:lastPrinted>2025-09-09T09:37:00Z</cp:lastPrinted>
  <dcterms:created xsi:type="dcterms:W3CDTF">2025-10-14T13:10:00Z</dcterms:created>
  <dcterms:modified xsi:type="dcterms:W3CDTF">2026-10-15T11:24:00Z</dcterms:modified>
</cp:coreProperties>
</file>