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AF5C" w14:textId="77777777" w:rsidR="00B0713B" w:rsidRDefault="00B0713B" w:rsidP="009E2C74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14:paraId="515E45EC" w14:textId="77777777" w:rsidR="009E2C74" w:rsidRDefault="009E2C74" w:rsidP="009E2C74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8AD3EFC" w14:textId="572F16CC" w:rsidR="009E2C74" w:rsidRDefault="009E2C74" w:rsidP="009E2C74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dell'I.C. "G. Galilei</w:t>
      </w:r>
      <w:r w:rsidR="00DD26F2">
        <w:rPr>
          <w:rFonts w:ascii="Times New Roman" w:hAnsi="Times New Roman" w:cs="Times New Roman"/>
          <w:sz w:val="24"/>
          <w:szCs w:val="24"/>
        </w:rPr>
        <w:t>”</w:t>
      </w:r>
    </w:p>
    <w:p w14:paraId="195611A1" w14:textId="77777777" w:rsidR="009E2C74" w:rsidRDefault="009E2C74" w:rsidP="009E2C74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Maletto</w:t>
      </w:r>
    </w:p>
    <w:p w14:paraId="152C8956" w14:textId="77777777" w:rsidR="00166709" w:rsidRPr="00166709" w:rsidRDefault="00166709" w:rsidP="001667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67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Rilevazione titoli per l’insegnamento della lingua inglese nella scuola primaria </w:t>
      </w:r>
    </w:p>
    <w:p w14:paraId="689D61DC" w14:textId="77777777" w:rsidR="00166709" w:rsidRPr="00166709" w:rsidRDefault="00166709" w:rsidP="001667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67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Modello Dichiarazione Docente </w:t>
      </w:r>
    </w:p>
    <w:p w14:paraId="15EF1D4A" w14:textId="77777777" w:rsidR="000A0808" w:rsidRPr="00166709" w:rsidRDefault="000A0808" w:rsidP="009E2C74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A7A3F" w14:textId="34C8283F" w:rsidR="00166709" w:rsidRPr="009C7395" w:rsidRDefault="0005142F" w:rsidP="00166709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9C7395">
        <w:rPr>
          <w:rFonts w:ascii="Times New Roman" w:hAnsi="Times New Roman" w:cs="Times New Roman"/>
        </w:rPr>
        <w:t>Il</w:t>
      </w:r>
      <w:r w:rsidR="00B0713B" w:rsidRPr="009C7395">
        <w:rPr>
          <w:rFonts w:ascii="Times New Roman" w:hAnsi="Times New Roman" w:cs="Times New Roman"/>
        </w:rPr>
        <w:t>/La</w:t>
      </w:r>
      <w:r w:rsidRPr="009C7395">
        <w:rPr>
          <w:rFonts w:ascii="Times New Roman" w:hAnsi="Times New Roman" w:cs="Times New Roman"/>
        </w:rPr>
        <w:t xml:space="preserve"> </w:t>
      </w:r>
      <w:r w:rsidR="009E2C74" w:rsidRPr="009C7395">
        <w:rPr>
          <w:rFonts w:ascii="Times New Roman" w:hAnsi="Times New Roman" w:cs="Times New Roman"/>
        </w:rPr>
        <w:t>sottoscritt</w:t>
      </w:r>
      <w:r w:rsidRPr="009C7395">
        <w:rPr>
          <w:rFonts w:ascii="Times New Roman" w:hAnsi="Times New Roman" w:cs="Times New Roman"/>
        </w:rPr>
        <w:t>o</w:t>
      </w:r>
      <w:r w:rsidR="00B0713B" w:rsidRPr="009C7395">
        <w:rPr>
          <w:rFonts w:ascii="Times New Roman" w:hAnsi="Times New Roman" w:cs="Times New Roman"/>
        </w:rPr>
        <w:t>/a</w:t>
      </w:r>
      <w:r w:rsidRPr="009C7395">
        <w:rPr>
          <w:rFonts w:ascii="Times New Roman" w:hAnsi="Times New Roman" w:cs="Times New Roman"/>
        </w:rPr>
        <w:t xml:space="preserve"> </w:t>
      </w:r>
      <w:r w:rsidR="00B0713B" w:rsidRPr="009C7395">
        <w:rPr>
          <w:rFonts w:ascii="Times New Roman" w:hAnsi="Times New Roman" w:cs="Times New Roman"/>
        </w:rPr>
        <w:t>____________________</w:t>
      </w:r>
      <w:r w:rsidR="009E2C74" w:rsidRPr="009C7395">
        <w:rPr>
          <w:rFonts w:ascii="Times New Roman" w:hAnsi="Times New Roman" w:cs="Times New Roman"/>
        </w:rPr>
        <w:t xml:space="preserve"> na</w:t>
      </w:r>
      <w:r w:rsidRPr="009C7395">
        <w:rPr>
          <w:rFonts w:ascii="Times New Roman" w:hAnsi="Times New Roman" w:cs="Times New Roman"/>
        </w:rPr>
        <w:t>to</w:t>
      </w:r>
      <w:r w:rsidR="00B0713B" w:rsidRPr="009C7395">
        <w:rPr>
          <w:rFonts w:ascii="Times New Roman" w:hAnsi="Times New Roman" w:cs="Times New Roman"/>
        </w:rPr>
        <w:t>/a</w:t>
      </w:r>
      <w:r w:rsidRPr="009C7395">
        <w:rPr>
          <w:rFonts w:ascii="Times New Roman" w:hAnsi="Times New Roman" w:cs="Times New Roman"/>
        </w:rPr>
        <w:t xml:space="preserve"> a </w:t>
      </w:r>
      <w:r w:rsidR="00B0713B" w:rsidRPr="009C7395">
        <w:rPr>
          <w:rFonts w:ascii="Times New Roman" w:hAnsi="Times New Roman" w:cs="Times New Roman"/>
        </w:rPr>
        <w:t>_______________ (__</w:t>
      </w:r>
      <w:r w:rsidRPr="009C7395">
        <w:rPr>
          <w:rFonts w:ascii="Times New Roman" w:hAnsi="Times New Roman" w:cs="Times New Roman"/>
        </w:rPr>
        <w:t xml:space="preserve">) il </w:t>
      </w:r>
      <w:r w:rsidR="00B0713B" w:rsidRPr="009C7395">
        <w:rPr>
          <w:rFonts w:ascii="Times New Roman" w:hAnsi="Times New Roman" w:cs="Times New Roman"/>
        </w:rPr>
        <w:t>____________</w:t>
      </w:r>
      <w:r w:rsidR="009E2C74" w:rsidRPr="009C7395">
        <w:rPr>
          <w:rFonts w:ascii="Times New Roman" w:hAnsi="Times New Roman" w:cs="Times New Roman"/>
        </w:rPr>
        <w:t>, telefono _____</w:t>
      </w:r>
      <w:r w:rsidRPr="009C7395">
        <w:rPr>
          <w:rFonts w:ascii="Times New Roman" w:hAnsi="Times New Roman" w:cs="Times New Roman"/>
        </w:rPr>
        <w:t xml:space="preserve">________, </w:t>
      </w:r>
      <w:r w:rsidR="00B0713B" w:rsidRPr="009C7395">
        <w:rPr>
          <w:rFonts w:ascii="Times New Roman" w:hAnsi="Times New Roman" w:cs="Times New Roman"/>
        </w:rPr>
        <w:t>cellulare ___________________</w:t>
      </w:r>
      <w:r w:rsidRPr="009C7395">
        <w:rPr>
          <w:rFonts w:ascii="Times New Roman" w:hAnsi="Times New Roman" w:cs="Times New Roman"/>
        </w:rPr>
        <w:t xml:space="preserve">, e-mail </w:t>
      </w:r>
      <w:r w:rsidR="00B0713B" w:rsidRPr="009C7395">
        <w:rPr>
          <w:rFonts w:ascii="Times New Roman" w:hAnsi="Times New Roman" w:cs="Times New Roman"/>
        </w:rPr>
        <w:t>_______________</w:t>
      </w:r>
      <w:r w:rsidRPr="009C7395">
        <w:rPr>
          <w:rFonts w:ascii="Times New Roman" w:hAnsi="Times New Roman" w:cs="Times New Roman"/>
        </w:rPr>
        <w:t>@</w:t>
      </w:r>
      <w:r w:rsidR="00B0713B" w:rsidRPr="009C7395">
        <w:rPr>
          <w:rFonts w:ascii="Times New Roman" w:hAnsi="Times New Roman" w:cs="Times New Roman"/>
        </w:rPr>
        <w:t>_____________</w:t>
      </w:r>
      <w:r w:rsidR="009E2C74" w:rsidRPr="009C7395">
        <w:rPr>
          <w:rFonts w:ascii="Times New Roman" w:hAnsi="Times New Roman" w:cs="Times New Roman"/>
        </w:rPr>
        <w:t>, codice fis</w:t>
      </w:r>
      <w:r w:rsidRPr="009C7395">
        <w:rPr>
          <w:rFonts w:ascii="Times New Roman" w:hAnsi="Times New Roman" w:cs="Times New Roman"/>
        </w:rPr>
        <w:t xml:space="preserve">cale </w:t>
      </w:r>
      <w:r w:rsidR="00B0713B" w:rsidRPr="009C7395">
        <w:rPr>
          <w:rFonts w:ascii="Times New Roman" w:hAnsi="Times New Roman" w:cs="Times New Roman"/>
        </w:rPr>
        <w:t>___________________</w:t>
      </w:r>
      <w:r w:rsidR="009E2C74" w:rsidRPr="009C7395">
        <w:rPr>
          <w:rFonts w:ascii="Times New Roman" w:hAnsi="Times New Roman" w:cs="Times New Roman"/>
        </w:rPr>
        <w:t xml:space="preserve">, </w:t>
      </w:r>
      <w:r w:rsidR="00B0713B" w:rsidRPr="009C7395">
        <w:rPr>
          <w:rFonts w:ascii="Times New Roman" w:hAnsi="Times New Roman" w:cs="Times New Roman"/>
        </w:rPr>
        <w:t xml:space="preserve">in qualità di insegnante </w:t>
      </w:r>
      <w:r w:rsidR="00DD26F2" w:rsidRPr="009C7395">
        <w:rPr>
          <w:rFonts w:ascii="Times New Roman" w:hAnsi="Times New Roman" w:cs="Times New Roman"/>
        </w:rPr>
        <w:t xml:space="preserve">a tempo indeterminato/determinato </w:t>
      </w:r>
      <w:r w:rsidR="00B0713B" w:rsidRPr="009C7395">
        <w:rPr>
          <w:rFonts w:ascii="Times New Roman" w:hAnsi="Times New Roman" w:cs="Times New Roman"/>
        </w:rPr>
        <w:t xml:space="preserve">nella scuola </w:t>
      </w:r>
      <w:r w:rsidR="00DD26F2" w:rsidRPr="009C7395">
        <w:rPr>
          <w:rFonts w:ascii="Times New Roman" w:hAnsi="Times New Roman" w:cs="Times New Roman"/>
        </w:rPr>
        <w:t>Primaria</w:t>
      </w:r>
      <w:r w:rsidR="009C7395">
        <w:rPr>
          <w:rFonts w:ascii="Times New Roman" w:hAnsi="Times New Roman" w:cs="Times New Roman"/>
        </w:rPr>
        <w:t>,</w:t>
      </w:r>
      <w:r w:rsidR="00DD26F2" w:rsidRPr="009C7395">
        <w:rPr>
          <w:rFonts w:ascii="Times New Roman" w:hAnsi="Times New Roman" w:cs="Times New Roman"/>
        </w:rPr>
        <w:t xml:space="preserve"> </w:t>
      </w:r>
      <w:r w:rsidR="00B0713B" w:rsidRPr="009C7395">
        <w:rPr>
          <w:rFonts w:ascii="Times New Roman" w:hAnsi="Times New Roman" w:cs="Times New Roman"/>
        </w:rPr>
        <w:t xml:space="preserve">in riferimento alla circolare n. </w:t>
      </w:r>
      <w:r w:rsidR="00DD26F2" w:rsidRPr="009C7395">
        <w:rPr>
          <w:rFonts w:ascii="Times New Roman" w:hAnsi="Times New Roman" w:cs="Times New Roman"/>
        </w:rPr>
        <w:t>67</w:t>
      </w:r>
      <w:r w:rsidR="00B0713B" w:rsidRPr="009C7395">
        <w:rPr>
          <w:rFonts w:ascii="Times New Roman" w:hAnsi="Times New Roman" w:cs="Times New Roman"/>
        </w:rPr>
        <w:t xml:space="preserve"> del </w:t>
      </w:r>
      <w:r w:rsidR="00DD26F2" w:rsidRPr="009C7395">
        <w:rPr>
          <w:rFonts w:ascii="Times New Roman" w:hAnsi="Times New Roman" w:cs="Times New Roman"/>
        </w:rPr>
        <w:t>10</w:t>
      </w:r>
      <w:r w:rsidR="00B0713B" w:rsidRPr="009C7395">
        <w:rPr>
          <w:rFonts w:ascii="Times New Roman" w:hAnsi="Times New Roman" w:cs="Times New Roman"/>
        </w:rPr>
        <w:t>/0</w:t>
      </w:r>
      <w:r w:rsidR="00DD26F2" w:rsidRPr="009C7395">
        <w:rPr>
          <w:rFonts w:ascii="Times New Roman" w:hAnsi="Times New Roman" w:cs="Times New Roman"/>
        </w:rPr>
        <w:t>3</w:t>
      </w:r>
      <w:r w:rsidR="00B0713B" w:rsidRPr="009C7395">
        <w:rPr>
          <w:rFonts w:ascii="Times New Roman" w:hAnsi="Times New Roman" w:cs="Times New Roman"/>
        </w:rPr>
        <w:t>/20</w:t>
      </w:r>
      <w:r w:rsidR="00DD26F2" w:rsidRPr="009C7395">
        <w:rPr>
          <w:rFonts w:ascii="Times New Roman" w:hAnsi="Times New Roman" w:cs="Times New Roman"/>
        </w:rPr>
        <w:t>25</w:t>
      </w:r>
    </w:p>
    <w:p w14:paraId="6A5F8877" w14:textId="3CFA8704" w:rsidR="00166709" w:rsidRPr="00166709" w:rsidRDefault="00166709" w:rsidP="00166709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166709">
        <w:rPr>
          <w:rFonts w:ascii="Times New Roman" w:eastAsia="Times New Roman" w:hAnsi="Times New Roman" w:cs="Times New Roman"/>
          <w:bCs/>
          <w:lang w:eastAsia="it-IT"/>
        </w:rPr>
        <w:t>consapevole delle sanzioni penali, nel caso di dichiarazioni non veritiere, di formazione o uso</w:t>
      </w:r>
      <w:r w:rsidRPr="009C7395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166709">
        <w:rPr>
          <w:rFonts w:ascii="Times New Roman" w:eastAsia="Times New Roman" w:hAnsi="Times New Roman" w:cs="Times New Roman"/>
          <w:bCs/>
          <w:lang w:eastAsia="it-IT"/>
        </w:rPr>
        <w:t>di atti falsi, richiamate dall'art. 76 del D.P.R. 445 del 28 dicembre 2000</w:t>
      </w:r>
    </w:p>
    <w:p w14:paraId="3ADCA512" w14:textId="030BC617" w:rsidR="009E2C74" w:rsidRDefault="00DD26F2" w:rsidP="009C7395">
      <w:pPr>
        <w:spacing w:after="6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788182A" w14:textId="3BFFC93D" w:rsidR="009C7395" w:rsidRPr="009C7395" w:rsidRDefault="009C7395" w:rsidP="009C739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>Di possedere il seguente titolo valido per l’insegnamento della lingua inglese nella scuola primaria</w:t>
      </w:r>
    </w:p>
    <w:p w14:paraId="2B13CD83" w14:textId="77777777" w:rsidR="009C7395" w:rsidRPr="009C7395" w:rsidRDefault="009C7395" w:rsidP="009C73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(indicare con una X il titolo posseduto)</w:t>
      </w:r>
    </w:p>
    <w:p w14:paraId="31BFF4A8" w14:textId="77777777" w:rsidR="009C7395" w:rsidRPr="009C7395" w:rsidRDefault="009C7395" w:rsidP="009C739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>Laurea in scienze della formazione primaria;</w:t>
      </w:r>
    </w:p>
    <w:p w14:paraId="2C19913F" w14:textId="77777777" w:rsidR="009C7395" w:rsidRPr="009C7395" w:rsidRDefault="009C7395" w:rsidP="009C739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>Laurea in lingue straniere valida per l’insegnamento della specifica lingua straniera nella scuola secondaria;</w:t>
      </w:r>
    </w:p>
    <w:p w14:paraId="6BE5EAE9" w14:textId="77777777" w:rsidR="009C7395" w:rsidRPr="009C7395" w:rsidRDefault="009C7395" w:rsidP="009C739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>Superamento concorso per esami e titoli a posti di insegnante elementare con il superamento anche della prova di lingua inglese, ovvero sessioni riservate per il conseguimento dell’idoneità nella scuola elementare con superamento della prova di lingua inglese.</w:t>
      </w:r>
    </w:p>
    <w:p w14:paraId="6E71E25B" w14:textId="77777777" w:rsidR="009C7395" w:rsidRPr="009C7395" w:rsidRDefault="009C7395" w:rsidP="009C739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>Certificato rilasciato dal Ministero degli Affari Esteri attestante un periodo di servizio di almeno 5 anni prestato all’estero con collocamento fuori ruolo relativamente all’area linguistica della zona in cui è stato svolto il servizio all’estero;</w:t>
      </w:r>
    </w:p>
    <w:p w14:paraId="2205A4B0" w14:textId="77777777" w:rsidR="009C7395" w:rsidRPr="009C7395" w:rsidRDefault="009C7395" w:rsidP="009C739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>Attestati di frequenza dei corsi di formazione linguistica in servizio autorizzati dal MIUR, ivi compresi quelli indetti dai Provveditorati agli studi e dagli UU.S..RR., di livello B1;</w:t>
      </w:r>
    </w:p>
    <w:p w14:paraId="4D8BAF81" w14:textId="77777777" w:rsidR="009C7395" w:rsidRPr="009C7395" w:rsidRDefault="009C7395" w:rsidP="009C739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>Attestati di frequenza dei corsi di formazione linguistica in servizio autorizzati dal MIUR, ivi compresi quelli indetti dai Provveditorati agli studi e dagli UU.S..RR., di livello A1-A2 (validi solo per l’insegnamento nelle prime e seconde classi) ovvero di abilitazione all’insegnamento della lingua inglese nella scuola primaria;</w:t>
      </w:r>
    </w:p>
    <w:p w14:paraId="2BA4395A" w14:textId="77777777" w:rsidR="009C7395" w:rsidRPr="009C7395" w:rsidRDefault="009C7395" w:rsidP="009C739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>Frequenza al primo anno dei corsi di formazione linguistica in servizio autorizzati dal MIUR (valido solo per l’insegnamento nelle prime e seconde classi)</w:t>
      </w:r>
    </w:p>
    <w:p w14:paraId="75BB1A0C" w14:textId="061D431C" w:rsidR="006F3586" w:rsidRPr="009C7395" w:rsidRDefault="009C7395" w:rsidP="009C739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Altro titolo </w:t>
      </w:r>
      <w:r w:rsidRPr="009C739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(specificare descrivendo dettagliatamente il titolo)</w:t>
      </w:r>
      <w:r w:rsidRPr="009C739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7CCFAD" w14:textId="208DF43B" w:rsidR="004A60FB" w:rsidRPr="009C7395" w:rsidRDefault="009C7395" w:rsidP="00B0713B">
      <w:pPr>
        <w:spacing w:after="60" w:line="288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9C7395">
        <w:rPr>
          <w:rFonts w:ascii="Times New Roman" w:hAnsi="Times New Roman" w:cs="Times New Roman"/>
          <w:sz w:val="20"/>
          <w:szCs w:val="20"/>
        </w:rPr>
        <w:t></w:t>
      </w:r>
      <w:r w:rsidRPr="009C7395">
        <w:rPr>
          <w:rFonts w:ascii="Times New Roman" w:hAnsi="Times New Roman" w:cs="Times New Roman"/>
          <w:sz w:val="20"/>
          <w:szCs w:val="20"/>
        </w:rPr>
        <w:tab/>
        <w:t>Di non possedere alcun titolo valido per l’insegnamento della lingua inglese nella scuola primaria e di non aver partecipato per alcuna annualità ai corsi di formazione linguistica in servizio autorizzati dal MI</w:t>
      </w:r>
      <w:r w:rsidRPr="009C7395">
        <w:rPr>
          <w:rFonts w:ascii="Times New Roman" w:hAnsi="Times New Roman" w:cs="Times New Roman"/>
          <w:sz w:val="20"/>
          <w:szCs w:val="20"/>
        </w:rPr>
        <w:t>M.</w:t>
      </w:r>
    </w:p>
    <w:p w14:paraId="7013CAE0" w14:textId="77777777" w:rsidR="007C5834" w:rsidRPr="009C7395" w:rsidRDefault="007C5834" w:rsidP="007C5834">
      <w:pPr>
        <w:pStyle w:val="Paragrafoelenco"/>
        <w:spacing w:after="6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25AE1AB" w14:textId="732883FA" w:rsidR="00316726" w:rsidRDefault="00316726" w:rsidP="00316726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503D5">
        <w:rPr>
          <w:rFonts w:ascii="Times New Roman" w:hAnsi="Times New Roman" w:cs="Times New Roman"/>
          <w:sz w:val="24"/>
          <w:szCs w:val="24"/>
        </w:rPr>
        <w:t xml:space="preserve"> </w:t>
      </w:r>
      <w:r w:rsidR="00B071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3586">
        <w:rPr>
          <w:rFonts w:ascii="Times New Roman" w:hAnsi="Times New Roman" w:cs="Times New Roman"/>
          <w:sz w:val="24"/>
          <w:szCs w:val="24"/>
        </w:rPr>
        <w:t>Il</w:t>
      </w:r>
      <w:r w:rsidR="009C7395">
        <w:rPr>
          <w:rFonts w:ascii="Times New Roman" w:hAnsi="Times New Roman" w:cs="Times New Roman"/>
          <w:sz w:val="24"/>
          <w:szCs w:val="24"/>
        </w:rPr>
        <w:t>/la</w:t>
      </w:r>
      <w:r w:rsidR="006F3586">
        <w:rPr>
          <w:rFonts w:ascii="Times New Roman" w:hAnsi="Times New Roman" w:cs="Times New Roman"/>
          <w:sz w:val="24"/>
          <w:szCs w:val="24"/>
        </w:rPr>
        <w:t xml:space="preserve"> Dichiarante</w:t>
      </w:r>
      <w:r w:rsidR="00B0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04559" w14:textId="77777777" w:rsidR="00316726" w:rsidRDefault="00316726" w:rsidP="00316726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14:paraId="40C13435" w14:textId="3DE15672" w:rsidR="00316726" w:rsidRPr="00316726" w:rsidRDefault="006F3586" w:rsidP="00E723C7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5503D5">
        <w:rPr>
          <w:rFonts w:ascii="Times New Roman" w:hAnsi="Times New Roman" w:cs="Times New Roman"/>
          <w:sz w:val="24"/>
          <w:szCs w:val="24"/>
        </w:rPr>
        <w:tab/>
      </w:r>
      <w:r w:rsidR="005503D5">
        <w:rPr>
          <w:rFonts w:ascii="Times New Roman" w:hAnsi="Times New Roman" w:cs="Times New Roman"/>
          <w:sz w:val="24"/>
          <w:szCs w:val="24"/>
        </w:rPr>
        <w:tab/>
      </w:r>
      <w:r w:rsidR="005503D5">
        <w:rPr>
          <w:rFonts w:ascii="Times New Roman" w:hAnsi="Times New Roman" w:cs="Times New Roman"/>
          <w:sz w:val="24"/>
          <w:szCs w:val="24"/>
        </w:rPr>
        <w:tab/>
      </w:r>
      <w:r w:rsidR="005503D5">
        <w:rPr>
          <w:rFonts w:ascii="Times New Roman" w:hAnsi="Times New Roman" w:cs="Times New Roman"/>
          <w:sz w:val="24"/>
          <w:szCs w:val="24"/>
        </w:rPr>
        <w:tab/>
      </w:r>
      <w:r w:rsidR="005503D5">
        <w:rPr>
          <w:rFonts w:ascii="Times New Roman" w:hAnsi="Times New Roman" w:cs="Times New Roman"/>
          <w:sz w:val="24"/>
          <w:szCs w:val="24"/>
        </w:rPr>
        <w:tab/>
      </w:r>
      <w:r w:rsidR="005503D5">
        <w:rPr>
          <w:rFonts w:ascii="Times New Roman" w:hAnsi="Times New Roman" w:cs="Times New Roman"/>
          <w:sz w:val="24"/>
          <w:szCs w:val="24"/>
        </w:rPr>
        <w:tab/>
      </w:r>
      <w:r w:rsidR="005503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713B">
        <w:rPr>
          <w:rFonts w:ascii="Times New Roman" w:hAnsi="Times New Roman" w:cs="Times New Roman"/>
          <w:sz w:val="24"/>
          <w:szCs w:val="24"/>
        </w:rPr>
        <w:t>_</w:t>
      </w:r>
      <w:r w:rsidR="00E723C7">
        <w:rPr>
          <w:rFonts w:ascii="Times New Roman" w:hAnsi="Times New Roman" w:cs="Times New Roman"/>
          <w:sz w:val="24"/>
          <w:szCs w:val="24"/>
        </w:rPr>
        <w:t>______________</w:t>
      </w:r>
    </w:p>
    <w:sectPr w:rsidR="00316726" w:rsidRPr="00316726" w:rsidSect="005F7CB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9F3"/>
    <w:multiLevelType w:val="hybridMultilevel"/>
    <w:tmpl w:val="445E1A36"/>
    <w:lvl w:ilvl="0" w:tplc="D2384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567A6"/>
    <w:multiLevelType w:val="hybridMultilevel"/>
    <w:tmpl w:val="39B40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94922"/>
    <w:multiLevelType w:val="hybridMultilevel"/>
    <w:tmpl w:val="D04EEBE4"/>
    <w:lvl w:ilvl="0" w:tplc="D2384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D33CE"/>
    <w:multiLevelType w:val="hybridMultilevel"/>
    <w:tmpl w:val="2C96DEFE"/>
    <w:lvl w:ilvl="0" w:tplc="C10C5E98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C3776"/>
    <w:multiLevelType w:val="hybridMultilevel"/>
    <w:tmpl w:val="BE987574"/>
    <w:lvl w:ilvl="0" w:tplc="D2384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23A4D"/>
    <w:multiLevelType w:val="hybridMultilevel"/>
    <w:tmpl w:val="B958E042"/>
    <w:lvl w:ilvl="0" w:tplc="D2384396">
      <w:start w:val="1"/>
      <w:numFmt w:val="bullet"/>
      <w:lvlText w:val="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626B6C62"/>
    <w:multiLevelType w:val="hybridMultilevel"/>
    <w:tmpl w:val="5A5A9F94"/>
    <w:lvl w:ilvl="0" w:tplc="D2384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25D64"/>
    <w:multiLevelType w:val="hybridMultilevel"/>
    <w:tmpl w:val="CB10A034"/>
    <w:lvl w:ilvl="0" w:tplc="58F4F86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C74"/>
    <w:rsid w:val="00041BA6"/>
    <w:rsid w:val="00043B02"/>
    <w:rsid w:val="0005142F"/>
    <w:rsid w:val="00053D61"/>
    <w:rsid w:val="00061CA0"/>
    <w:rsid w:val="000652DB"/>
    <w:rsid w:val="000A0808"/>
    <w:rsid w:val="000D4466"/>
    <w:rsid w:val="00166709"/>
    <w:rsid w:val="001C2D66"/>
    <w:rsid w:val="002042C0"/>
    <w:rsid w:val="00230357"/>
    <w:rsid w:val="002F0C12"/>
    <w:rsid w:val="00316726"/>
    <w:rsid w:val="00316E4D"/>
    <w:rsid w:val="0033704B"/>
    <w:rsid w:val="0034137B"/>
    <w:rsid w:val="003B6706"/>
    <w:rsid w:val="003D22B3"/>
    <w:rsid w:val="003D71BE"/>
    <w:rsid w:val="00437188"/>
    <w:rsid w:val="00476E0D"/>
    <w:rsid w:val="00484DA3"/>
    <w:rsid w:val="00496074"/>
    <w:rsid w:val="004A60FB"/>
    <w:rsid w:val="004D08BE"/>
    <w:rsid w:val="00541880"/>
    <w:rsid w:val="005425E3"/>
    <w:rsid w:val="005503D5"/>
    <w:rsid w:val="0055306D"/>
    <w:rsid w:val="005A574D"/>
    <w:rsid w:val="005C5851"/>
    <w:rsid w:val="005F0630"/>
    <w:rsid w:val="005F7CBC"/>
    <w:rsid w:val="006239BE"/>
    <w:rsid w:val="00632A04"/>
    <w:rsid w:val="006447CE"/>
    <w:rsid w:val="00657290"/>
    <w:rsid w:val="006828D1"/>
    <w:rsid w:val="006F3586"/>
    <w:rsid w:val="0071574A"/>
    <w:rsid w:val="00721B49"/>
    <w:rsid w:val="007C5834"/>
    <w:rsid w:val="007D41D8"/>
    <w:rsid w:val="008A7929"/>
    <w:rsid w:val="008D14D3"/>
    <w:rsid w:val="008E763B"/>
    <w:rsid w:val="008F0A2F"/>
    <w:rsid w:val="0096748A"/>
    <w:rsid w:val="009C7395"/>
    <w:rsid w:val="009E2C74"/>
    <w:rsid w:val="00A07B04"/>
    <w:rsid w:val="00A90C38"/>
    <w:rsid w:val="00B0713B"/>
    <w:rsid w:val="00B80684"/>
    <w:rsid w:val="00B80F2D"/>
    <w:rsid w:val="00C6441C"/>
    <w:rsid w:val="00CB3F22"/>
    <w:rsid w:val="00CB7AC6"/>
    <w:rsid w:val="00D00415"/>
    <w:rsid w:val="00D0731C"/>
    <w:rsid w:val="00D3200A"/>
    <w:rsid w:val="00DD26F2"/>
    <w:rsid w:val="00E4579E"/>
    <w:rsid w:val="00E723C7"/>
    <w:rsid w:val="00E84B73"/>
    <w:rsid w:val="00EF6DFF"/>
    <w:rsid w:val="00F03C5E"/>
    <w:rsid w:val="00F33A78"/>
    <w:rsid w:val="00F35FC5"/>
    <w:rsid w:val="00F65A1D"/>
    <w:rsid w:val="00F8049F"/>
    <w:rsid w:val="00F96FEF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A556"/>
  <w15:docId w15:val="{95FA0C5E-3C80-4EF6-9EEE-D2947A72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D6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41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1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">
    <w:name w:val="Corpo Testo"/>
    <w:basedOn w:val="Normale"/>
    <w:rsid w:val="000652DB"/>
    <w:pPr>
      <w:tabs>
        <w:tab w:val="left" w:pos="454"/>
        <w:tab w:val="left" w:pos="737"/>
      </w:tabs>
      <w:suppressAutoHyphens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Melo-Cristina</dc:creator>
  <cp:lastModifiedBy>dsga</cp:lastModifiedBy>
  <cp:revision>10</cp:revision>
  <cp:lastPrinted>2021-10-27T10:20:00Z</cp:lastPrinted>
  <dcterms:created xsi:type="dcterms:W3CDTF">2021-04-24T08:52:00Z</dcterms:created>
  <dcterms:modified xsi:type="dcterms:W3CDTF">2025-03-10T11:27:00Z</dcterms:modified>
</cp:coreProperties>
</file>